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3" w:rsidRPr="00512434" w:rsidRDefault="00084BD1" w:rsidP="00E14E34">
      <w:pPr>
        <w:pStyle w:val="Heading1"/>
        <w:tabs>
          <w:tab w:val="clear" w:pos="0"/>
          <w:tab w:val="left" w:pos="-270"/>
        </w:tabs>
        <w:ind w:firstLine="90"/>
        <w:jc w:val="left"/>
        <w:rPr>
          <w:rFonts w:ascii="Calibri" w:hAnsi="Calibri"/>
          <w:sz w:val="32"/>
          <w:szCs w:val="32"/>
        </w:rPr>
      </w:pPr>
      <w:bookmarkStart w:id="0" w:name="OLE_LINK1"/>
      <w:bookmarkEnd w:id="0"/>
      <w:r>
        <w:rPr>
          <w:rFonts w:ascii="Calibri" w:hAnsi="Calibri"/>
          <w:noProof/>
          <w:sz w:val="29"/>
          <w:szCs w:val="32"/>
        </w:rPr>
        <w:drawing>
          <wp:anchor distT="0" distB="0" distL="114300" distR="114300" simplePos="0" relativeHeight="251657728" behindDoc="0" locked="0" layoutInCell="1" allowOverlap="1" wp14:anchorId="431B8524" wp14:editId="11CF934B">
            <wp:simplePos x="0" y="0"/>
            <wp:positionH relativeFrom="column">
              <wp:posOffset>3823335</wp:posOffset>
            </wp:positionH>
            <wp:positionV relativeFrom="paragraph">
              <wp:posOffset>-340360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73" w:rsidRPr="00512434">
        <w:rPr>
          <w:rFonts w:ascii="Calibri" w:hAnsi="Calibri"/>
          <w:sz w:val="32"/>
          <w:szCs w:val="32"/>
        </w:rPr>
        <w:t>PUBLIC MEETING</w:t>
      </w:r>
      <w:r w:rsidR="00952973" w:rsidRPr="00512434">
        <w:rPr>
          <w:rFonts w:ascii="Calibri" w:hAnsi="Calibri"/>
          <w:noProof/>
          <w:sz w:val="32"/>
          <w:szCs w:val="32"/>
        </w:rPr>
        <w:t xml:space="preserve"> </w:t>
      </w:r>
      <w:r w:rsidR="00952973" w:rsidRPr="00512434">
        <w:rPr>
          <w:rFonts w:ascii="Calibri" w:hAnsi="Calibri"/>
          <w:sz w:val="32"/>
          <w:szCs w:val="32"/>
        </w:rPr>
        <w:t>AGENDA</w:t>
      </w:r>
    </w:p>
    <w:p w:rsidR="00952973" w:rsidRPr="00B06D7C" w:rsidRDefault="00952973" w:rsidP="00E14E34">
      <w:pPr>
        <w:pStyle w:val="ReferenceLine"/>
        <w:pBdr>
          <w:bottom w:val="single" w:sz="4" w:space="1" w:color="auto"/>
        </w:pBdr>
        <w:ind w:left="-270" w:right="-450" w:firstLine="90"/>
        <w:jc w:val="center"/>
        <w:rPr>
          <w:rFonts w:ascii="Calibri" w:hAnsi="Calibri"/>
          <w:b/>
          <w:sz w:val="20"/>
          <w:szCs w:val="25"/>
        </w:rPr>
      </w:pPr>
    </w:p>
    <w:p w:rsidR="001F1329" w:rsidRPr="001F1329" w:rsidRDefault="001F1329" w:rsidP="00E14E34">
      <w:pPr>
        <w:pStyle w:val="Heading2"/>
        <w:ind w:left="-270" w:firstLine="90"/>
        <w:jc w:val="center"/>
        <w:rPr>
          <w:rFonts w:ascii="Calibri" w:hAnsi="Calibri" w:cs="Arial"/>
          <w:b/>
          <w:sz w:val="18"/>
          <w:szCs w:val="24"/>
          <w:u w:val="none"/>
        </w:rPr>
      </w:pPr>
    </w:p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4212"/>
        <w:gridCol w:w="6048"/>
      </w:tblGrid>
      <w:tr w:rsidR="009B39EA" w:rsidRPr="001651EF" w:rsidTr="005B0F78">
        <w:trPr>
          <w:trHeight w:val="720"/>
        </w:trPr>
        <w:tc>
          <w:tcPr>
            <w:tcW w:w="10260" w:type="dxa"/>
            <w:gridSpan w:val="2"/>
            <w:shd w:val="clear" w:color="auto" w:fill="auto"/>
          </w:tcPr>
          <w:p w:rsidR="009B39EA" w:rsidRDefault="009B39EA" w:rsidP="009B39EA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36"/>
                <w:szCs w:val="24"/>
                <w:u w:val="none"/>
              </w:rPr>
            </w:pPr>
            <w:r w:rsidRPr="00A84BCD">
              <w:rPr>
                <w:rFonts w:ascii="Calibri" w:hAnsi="Calibri" w:cs="Arial"/>
                <w:b/>
                <w:sz w:val="36"/>
                <w:szCs w:val="24"/>
                <w:u w:val="none"/>
              </w:rPr>
              <w:t>Transportation Commission</w:t>
            </w:r>
          </w:p>
          <w:p w:rsidR="005A47B8" w:rsidRPr="005A47B8" w:rsidRDefault="005A47B8" w:rsidP="005A47B8"/>
          <w:p w:rsidR="009B39EA" w:rsidRPr="000C1EE8" w:rsidRDefault="009B39EA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DFE" w:rsidRPr="001651EF" w:rsidTr="005B0F78">
        <w:trPr>
          <w:trHeight w:val="300"/>
        </w:trPr>
        <w:tc>
          <w:tcPr>
            <w:tcW w:w="4212" w:type="dxa"/>
            <w:shd w:val="clear" w:color="auto" w:fill="auto"/>
          </w:tcPr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1EF">
              <w:rPr>
                <w:rFonts w:ascii="Calibri" w:hAnsi="Calibri" w:cs="Calibri"/>
                <w:b/>
                <w:sz w:val="24"/>
                <w:szCs w:val="24"/>
              </w:rPr>
              <w:t>MEETING DATE</w:t>
            </w:r>
          </w:p>
        </w:tc>
        <w:tc>
          <w:tcPr>
            <w:tcW w:w="6048" w:type="dxa"/>
            <w:shd w:val="clear" w:color="auto" w:fill="auto"/>
          </w:tcPr>
          <w:p w:rsidR="00CD3DFE" w:rsidRPr="001C574C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C1EE8">
              <w:rPr>
                <w:rFonts w:ascii="Calibri" w:hAnsi="Calibri" w:cs="Calibri"/>
                <w:b/>
                <w:sz w:val="24"/>
                <w:szCs w:val="24"/>
              </w:rPr>
              <w:t>MEETING LOCATION</w:t>
            </w:r>
          </w:p>
        </w:tc>
      </w:tr>
      <w:tr w:rsidR="00CD3DFE" w:rsidTr="005B0F78">
        <w:trPr>
          <w:trHeight w:val="1470"/>
        </w:trPr>
        <w:tc>
          <w:tcPr>
            <w:tcW w:w="4212" w:type="dxa"/>
            <w:shd w:val="clear" w:color="auto" w:fill="auto"/>
          </w:tcPr>
          <w:p w:rsidR="00CD3DFE" w:rsidRPr="001651EF" w:rsidRDefault="002A5370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>Tuesday</w:t>
            </w:r>
            <w:r w:rsidR="0038496B"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 xml:space="preserve">, </w:t>
            </w:r>
            <w:r w:rsidR="000B2477"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 xml:space="preserve">March </w:t>
            </w:r>
            <w:r w:rsidR="008D4C96"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>1</w:t>
            </w:r>
            <w:r w:rsidR="002F3591"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>7</w:t>
            </w:r>
            <w:r w:rsidR="00BE0A2B"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>,</w:t>
            </w:r>
            <w:r w:rsidR="00946636"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 xml:space="preserve"> 201</w:t>
            </w:r>
            <w:r w:rsidR="00666F79" w:rsidRPr="002F3591">
              <w:rPr>
                <w:rFonts w:ascii="Calibri" w:hAnsi="Calibri" w:cs="Calibri"/>
                <w:szCs w:val="24"/>
                <w:highlight w:val="yellow"/>
                <w:u w:val="none"/>
              </w:rPr>
              <w:t>5</w:t>
            </w:r>
          </w:p>
          <w:p w:rsidR="00CD3DFE" w:rsidRPr="001651EF" w:rsidRDefault="00B06D7C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7</w:t>
            </w:r>
            <w:r w:rsidR="00247921">
              <w:rPr>
                <w:rFonts w:ascii="Calibri" w:hAnsi="Calibri" w:cs="Calibri"/>
                <w:szCs w:val="24"/>
                <w:u w:val="none"/>
              </w:rPr>
              <w:t>:30</w:t>
            </w:r>
            <w:r w:rsidR="00CD3DFE" w:rsidRPr="001651EF">
              <w:rPr>
                <w:rFonts w:ascii="Calibri" w:hAnsi="Calibri" w:cs="Calibri"/>
                <w:szCs w:val="24"/>
                <w:u w:val="none"/>
              </w:rPr>
              <w:t xml:space="preserve"> a.m.</w:t>
            </w:r>
          </w:p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8D4C96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 Transportation Center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Don Cassano Room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200 E Fifth Street, 2</w:t>
            </w:r>
            <w:r w:rsidRPr="008D4C96">
              <w:rPr>
                <w:rFonts w:ascii="Calibri" w:hAnsi="Calibri" w:cs="Calibri"/>
                <w:szCs w:val="24"/>
                <w:vertAlign w:val="superscript"/>
              </w:rPr>
              <w:t>nd</w:t>
            </w:r>
            <w:r w:rsidRPr="008D4C96">
              <w:rPr>
                <w:rFonts w:ascii="Calibri" w:hAnsi="Calibri" w:cs="Calibri"/>
                <w:szCs w:val="24"/>
              </w:rPr>
              <w:t xml:space="preserve"> floor</w:t>
            </w:r>
          </w:p>
          <w:p w:rsid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Tempe, Arizona</w:t>
            </w:r>
          </w:p>
          <w:p w:rsidR="005A47B8" w:rsidRPr="00115CE5" w:rsidRDefault="005A47B8" w:rsidP="00E14E34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E0194B" w:rsidRPr="00ED0A40" w:rsidRDefault="00C47BBE" w:rsidP="00ED0A40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ED0A40">
        <w:rPr>
          <w:rFonts w:asciiTheme="minorHAnsi" w:hAnsiTheme="minorHAnsi" w:cstheme="minorHAnsi"/>
          <w:sz w:val="24"/>
          <w:szCs w:val="24"/>
        </w:rPr>
        <w:t>MEETIN</w:t>
      </w:r>
      <w:r w:rsidR="00EE5613" w:rsidRPr="00ED0A40">
        <w:rPr>
          <w:rFonts w:asciiTheme="minorHAnsi" w:hAnsiTheme="minorHAnsi" w:cstheme="minorHAnsi"/>
          <w:sz w:val="24"/>
          <w:szCs w:val="24"/>
        </w:rPr>
        <w:t>G</w:t>
      </w:r>
      <w:r w:rsidRPr="00ED0A40">
        <w:rPr>
          <w:rFonts w:asciiTheme="minorHAnsi" w:hAnsiTheme="minorHAnsi" w:cstheme="minorHAnsi"/>
          <w:sz w:val="24"/>
          <w:szCs w:val="24"/>
        </w:rPr>
        <w:t xml:space="preserve"> </w:t>
      </w:r>
      <w:r w:rsidR="00952973" w:rsidRPr="00ED0A40">
        <w:rPr>
          <w:rFonts w:asciiTheme="minorHAnsi" w:hAnsiTheme="minorHAnsi" w:cstheme="minorHAnsi"/>
          <w:sz w:val="24"/>
          <w:szCs w:val="24"/>
        </w:rPr>
        <w:t>AGENDA</w:t>
      </w:r>
    </w:p>
    <w:p w:rsidR="003D16C7" w:rsidRPr="00ED0A40" w:rsidRDefault="003D16C7" w:rsidP="00ED0A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2430"/>
      </w:tblGrid>
      <w:tr w:rsidR="00B06D7C" w:rsidRPr="00ED0A40" w:rsidTr="005B0F78">
        <w:tc>
          <w:tcPr>
            <w:tcW w:w="5148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 w:val="24"/>
                <w:szCs w:val="24"/>
              </w:rPr>
              <w:t>PRESENTER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EB6666"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INFORMATION</w:t>
            </w:r>
          </w:p>
        </w:tc>
      </w:tr>
      <w:tr w:rsidR="00DC7E07" w:rsidRPr="000238F6" w:rsidTr="007551EA">
        <w:trPr>
          <w:trHeight w:val="1759"/>
        </w:trPr>
        <w:tc>
          <w:tcPr>
            <w:tcW w:w="5148" w:type="dxa"/>
            <w:shd w:val="clear" w:color="auto" w:fill="auto"/>
            <w:vAlign w:val="center"/>
          </w:tcPr>
          <w:p w:rsidR="00E04070" w:rsidRDefault="006E2E0C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DC7E07" w:rsidRPr="005C2473">
              <w:rPr>
                <w:rFonts w:asciiTheme="minorHAnsi" w:hAnsiTheme="minorHAnsi" w:cstheme="minorHAnsi"/>
                <w:b/>
                <w:szCs w:val="24"/>
              </w:rPr>
              <w:t>. Public Appearances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DC7E07" w:rsidRDefault="00DC7E07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Transportation Commission welcomes public comment for items listed on this agenda</w:t>
            </w:r>
            <w:r w:rsidR="0019591D" w:rsidRPr="005C2473">
              <w:rPr>
                <w:rFonts w:asciiTheme="minorHAnsi" w:hAnsiTheme="minorHAnsi" w:cstheme="minorHAnsi"/>
                <w:szCs w:val="24"/>
              </w:rPr>
              <w:t>.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There is a </w:t>
            </w:r>
            <w:r w:rsidRPr="005C2473">
              <w:rPr>
                <w:rFonts w:asciiTheme="minorHAnsi" w:hAnsiTheme="minorHAnsi" w:cstheme="minorHAnsi"/>
                <w:i/>
                <w:szCs w:val="24"/>
              </w:rPr>
              <w:t>three-minute time limit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per citizen.</w:t>
            </w:r>
          </w:p>
          <w:p w:rsidR="005A6AB4" w:rsidRPr="005C2473" w:rsidRDefault="005A6AB4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7E07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DC7E07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  <w:p w:rsidR="00DC7E07" w:rsidRPr="005C2473" w:rsidRDefault="00DC7E0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C7E07" w:rsidRPr="000238F6" w:rsidRDefault="00DC7E0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A21741" w:rsidRPr="000238F6" w:rsidTr="005B0F78">
        <w:tc>
          <w:tcPr>
            <w:tcW w:w="5148" w:type="dxa"/>
            <w:shd w:val="clear" w:color="auto" w:fill="auto"/>
          </w:tcPr>
          <w:p w:rsidR="00A21741" w:rsidRDefault="00BD49BE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8496B" w:rsidRPr="005C2473">
              <w:rPr>
                <w:rFonts w:asciiTheme="minorHAnsi" w:hAnsiTheme="minorHAnsi" w:cstheme="minorHAnsi"/>
                <w:b/>
                <w:szCs w:val="24"/>
              </w:rPr>
              <w:t>. Approval of Meeting Minutes</w:t>
            </w:r>
            <w:r w:rsidR="00A21741" w:rsidRPr="005C2473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:rsidR="005B5900" w:rsidRDefault="00401DC6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C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 xml:space="preserve">ommission will be asked to review and approve meeting minutes from </w:t>
            </w:r>
            <w:r w:rsidR="00EE3378" w:rsidRPr="005C247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0B2477">
              <w:rPr>
                <w:rFonts w:asciiTheme="minorHAnsi" w:hAnsiTheme="minorHAnsi" w:cstheme="minorHAnsi"/>
                <w:szCs w:val="24"/>
              </w:rPr>
              <w:t>February 10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>, 201</w:t>
            </w:r>
            <w:r w:rsidR="008D4C96" w:rsidRPr="005C2473">
              <w:rPr>
                <w:rFonts w:asciiTheme="minorHAnsi" w:hAnsiTheme="minorHAnsi" w:cstheme="minorHAnsi"/>
                <w:szCs w:val="24"/>
              </w:rPr>
              <w:t>5</w:t>
            </w:r>
            <w:r w:rsidR="006737B5" w:rsidRPr="005C2473">
              <w:rPr>
                <w:rFonts w:asciiTheme="minorHAnsi" w:hAnsiTheme="minorHAnsi" w:cstheme="minorHAnsi"/>
                <w:szCs w:val="24"/>
              </w:rPr>
              <w:t xml:space="preserve"> meeting</w:t>
            </w:r>
            <w:r w:rsidR="00A96032" w:rsidRPr="005C2473">
              <w:rPr>
                <w:rFonts w:asciiTheme="minorHAnsi" w:hAnsiTheme="minorHAnsi" w:cstheme="minorHAnsi"/>
                <w:szCs w:val="24"/>
              </w:rPr>
              <w:t>.</w:t>
            </w:r>
          </w:p>
          <w:p w:rsidR="005A6AB4" w:rsidRPr="005C2473" w:rsidRDefault="005A6AB4" w:rsidP="00CD4559">
            <w:pPr>
              <w:pStyle w:val="BodyText"/>
              <w:spacing w:before="12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A21741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A21741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</w:tc>
        <w:tc>
          <w:tcPr>
            <w:tcW w:w="2430" w:type="dxa"/>
            <w:shd w:val="clear" w:color="auto" w:fill="auto"/>
          </w:tcPr>
          <w:p w:rsidR="00A21741" w:rsidRPr="000238F6" w:rsidRDefault="00A2174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</w:tc>
      </w:tr>
      <w:tr w:rsidR="00FB231D" w:rsidRPr="000238F6" w:rsidTr="00277EFA">
        <w:trPr>
          <w:trHeight w:val="155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D4715A" w:rsidRDefault="000B2477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B231D" w:rsidRPr="00D4715A">
              <w:rPr>
                <w:rFonts w:asciiTheme="minorHAnsi" w:hAnsiTheme="minorHAnsi" w:cstheme="minorHAnsi"/>
                <w:b/>
                <w:sz w:val="24"/>
                <w:szCs w:val="24"/>
              </w:rPr>
              <w:t>. Streetcar</w:t>
            </w:r>
          </w:p>
          <w:p w:rsidR="00FB231D" w:rsidRPr="005A6AB4" w:rsidRDefault="00FB231D" w:rsidP="005A6AB4">
            <w:pPr>
              <w:jc w:val="both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Default="00FB231D" w:rsidP="005A6A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715A">
              <w:rPr>
                <w:rFonts w:asciiTheme="minorHAnsi" w:hAnsiTheme="minorHAnsi" w:cstheme="minorHAnsi"/>
                <w:sz w:val="24"/>
                <w:szCs w:val="24"/>
              </w:rPr>
              <w:t>Staff from Public Works and Valley Metro will provide an update on the project</w:t>
            </w:r>
            <w:r w:rsidR="000B24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A6AB4" w:rsidRPr="00D4715A" w:rsidRDefault="005A6AB4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FB231D" w:rsidP="002F359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Eric Iwersen, Public Works and </w:t>
            </w:r>
            <w:r w:rsidR="002F3591">
              <w:rPr>
                <w:rFonts w:asciiTheme="minorHAnsi" w:hAnsiTheme="minorHAnsi" w:cstheme="minorHAnsi"/>
                <w:sz w:val="24"/>
                <w:szCs w:val="24"/>
              </w:rPr>
              <w:t>Alec More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Valley Metro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FB231D" w:rsidP="00FF4E9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FB231D" w:rsidRPr="000238F6" w:rsidTr="006D7E7A">
        <w:trPr>
          <w:trHeight w:val="11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7" w:rsidRDefault="000B2477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B231D" w:rsidRPr="00D4715A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Cs w:val="24"/>
              </w:rPr>
              <w:t>City Budget Long-Range Financial Forecast and CIP Update</w:t>
            </w:r>
          </w:p>
          <w:p w:rsidR="005A6AB4" w:rsidRPr="005A6AB4" w:rsidRDefault="005A6AB4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Pr="00BD17D6" w:rsidRDefault="000B2477" w:rsidP="00000813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 w:rsidRPr="002F0A35">
              <w:rPr>
                <w:rFonts w:asciiTheme="minorHAnsi" w:hAnsiTheme="minorHAnsi" w:cstheme="minorHAnsi"/>
                <w:sz w:val="24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provide an update on the city’s long-range financial forecast along with an update on the </w:t>
            </w:r>
            <w:r w:rsidR="00000813">
              <w:rPr>
                <w:rFonts w:asciiTheme="minorHAnsi" w:hAnsiTheme="minorHAnsi" w:cstheme="minorHAnsi"/>
                <w:sz w:val="24"/>
                <w:szCs w:val="24"/>
              </w:rPr>
              <w:t>CIP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0B2477" w:rsidP="00CD65C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Ken Jones. Deputy City Manager  - Chief Financial Officer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ED4CEF" w:rsidRDefault="00FF059B" w:rsidP="00CD65C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2F3591" w:rsidRPr="000238F6" w:rsidTr="00330E1D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F3591" w:rsidRPr="002F3591" w:rsidRDefault="002F3591" w:rsidP="00100D01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F3591">
              <w:rPr>
                <w:rFonts w:asciiTheme="minorHAnsi" w:hAnsiTheme="minorHAnsi" w:cstheme="minorHAnsi"/>
                <w:b/>
                <w:szCs w:val="24"/>
              </w:rPr>
              <w:t>5. Arts Master Plan</w:t>
            </w:r>
          </w:p>
          <w:p w:rsidR="002F3591" w:rsidRPr="00D4715A" w:rsidRDefault="002F3591" w:rsidP="002F3591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2F0A35">
              <w:rPr>
                <w:rFonts w:asciiTheme="minorHAnsi" w:hAnsiTheme="minorHAnsi" w:cstheme="minorHAnsi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Cs w:val="24"/>
              </w:rPr>
              <w:t>will provide an update on the city’s Arts Master Plan.</w:t>
            </w:r>
          </w:p>
        </w:tc>
        <w:tc>
          <w:tcPr>
            <w:tcW w:w="2700" w:type="dxa"/>
            <w:shd w:val="clear" w:color="auto" w:fill="auto"/>
          </w:tcPr>
          <w:p w:rsidR="002F3591" w:rsidRPr="000238F6" w:rsidRDefault="005F581A" w:rsidP="00100D0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Maja Aurora</w:t>
            </w:r>
            <w:r w:rsidR="002F3591">
              <w:rPr>
                <w:rFonts w:asciiTheme="minorHAnsi" w:hAnsiTheme="minorHAnsi" w:cstheme="minorHAnsi"/>
                <w:sz w:val="24"/>
                <w:szCs w:val="24"/>
              </w:rPr>
              <w:t>, Community Services</w:t>
            </w:r>
          </w:p>
        </w:tc>
        <w:tc>
          <w:tcPr>
            <w:tcW w:w="2430" w:type="dxa"/>
            <w:shd w:val="clear" w:color="auto" w:fill="auto"/>
          </w:tcPr>
          <w:p w:rsidR="002F3591" w:rsidRPr="000238F6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7D5E6B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7D5E6B" w:rsidRPr="00DD1A67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D1A67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6. 2015 </w:t>
            </w:r>
            <w:r w:rsidRPr="00DD1A67">
              <w:rPr>
                <w:rFonts w:asciiTheme="minorHAnsi" w:hAnsiTheme="minorHAnsi" w:cstheme="minorHAnsi"/>
                <w:b/>
                <w:bCs/>
              </w:rPr>
              <w:t xml:space="preserve">Tempe </w:t>
            </w:r>
            <w:r w:rsidRPr="00DD1A67">
              <w:rPr>
                <w:rFonts w:asciiTheme="minorHAnsi" w:hAnsiTheme="minorHAnsi" w:cstheme="minorHAnsi"/>
                <w:b/>
                <w:szCs w:val="24"/>
              </w:rPr>
              <w:t>Bike Count</w:t>
            </w:r>
          </w:p>
          <w:p w:rsidR="007D5E6B" w:rsidRPr="00DD1A67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7D5E6B" w:rsidRPr="00DD1A67" w:rsidRDefault="007D5E6B" w:rsidP="007D5E6B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DD1A67">
              <w:rPr>
                <w:rFonts w:asciiTheme="minorHAnsi" w:hAnsiTheme="minorHAnsi" w:cstheme="minorHAnsi"/>
                <w:szCs w:val="24"/>
              </w:rPr>
              <w:t>Tempe Bicycle Action Group (TBAG) will present information on the 2015 Tempe Bike Count.</w:t>
            </w:r>
          </w:p>
          <w:p w:rsidR="007D5E6B" w:rsidRPr="00DD1A67" w:rsidRDefault="007D5E6B" w:rsidP="007D5E6B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7D5E6B" w:rsidRPr="00DD1A67" w:rsidRDefault="00920CD4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Eric Iwersen, Public Works and </w:t>
            </w:r>
            <w:bookmarkStart w:id="1" w:name="_GoBack"/>
            <w:bookmarkEnd w:id="1"/>
            <w:r w:rsidR="00BD5E14" w:rsidRPr="00DD1A67">
              <w:rPr>
                <w:rFonts w:asciiTheme="minorHAnsi" w:hAnsiTheme="minorHAnsi" w:cstheme="minorHAnsi"/>
                <w:sz w:val="24"/>
                <w:szCs w:val="24"/>
              </w:rPr>
              <w:t>Scott Walters</w:t>
            </w:r>
            <w:r w:rsidR="007D5E6B" w:rsidRPr="00DD1A6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351DF" w:rsidRPr="00DD1A67">
              <w:rPr>
                <w:rFonts w:asciiTheme="minorHAnsi" w:hAnsiTheme="minorHAnsi" w:cstheme="minorHAnsi"/>
                <w:sz w:val="24"/>
                <w:szCs w:val="24"/>
              </w:rPr>
              <w:t>Tempe Bicycle Action Group</w:t>
            </w:r>
          </w:p>
        </w:tc>
        <w:tc>
          <w:tcPr>
            <w:tcW w:w="2430" w:type="dxa"/>
            <w:shd w:val="clear" w:color="auto" w:fill="auto"/>
          </w:tcPr>
          <w:p w:rsidR="007D5E6B" w:rsidRPr="00DD1A67" w:rsidRDefault="00A351DF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1A67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2F3591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F3591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2F3591" w:rsidRPr="000238F6">
              <w:rPr>
                <w:rFonts w:asciiTheme="minorHAnsi" w:hAnsiTheme="minorHAnsi" w:cstheme="minorHAnsi"/>
                <w:b/>
                <w:szCs w:val="24"/>
              </w:rPr>
              <w:t>. Department and Regional Transportation Updates</w:t>
            </w:r>
            <w:r w:rsidR="002F3591" w:rsidRPr="000238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F3591" w:rsidRPr="005A6AB4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2F3591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Staff will provide updates and current issues being discussed at the Maricopa Association of Governments and regional transit agencies.</w:t>
            </w:r>
          </w:p>
          <w:p w:rsidR="002F3591" w:rsidRDefault="002F3591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F3591" w:rsidRPr="008D4C96" w:rsidRDefault="002F3591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Public Works Staff</w:t>
            </w:r>
          </w:p>
        </w:tc>
        <w:tc>
          <w:tcPr>
            <w:tcW w:w="2430" w:type="dxa"/>
            <w:shd w:val="clear" w:color="auto" w:fill="auto"/>
          </w:tcPr>
          <w:p w:rsidR="002F3591" w:rsidRPr="000238F6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2F3591" w:rsidRPr="000238F6" w:rsidTr="00066AD3">
        <w:trPr>
          <w:trHeight w:val="976"/>
        </w:trPr>
        <w:tc>
          <w:tcPr>
            <w:tcW w:w="5148" w:type="dxa"/>
            <w:shd w:val="clear" w:color="auto" w:fill="auto"/>
          </w:tcPr>
          <w:p w:rsidR="002F3591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2F3591" w:rsidRPr="000238F6">
              <w:rPr>
                <w:rFonts w:asciiTheme="minorHAnsi" w:hAnsiTheme="minorHAnsi" w:cstheme="minorHAnsi"/>
                <w:b/>
                <w:szCs w:val="24"/>
              </w:rPr>
              <w:t xml:space="preserve">. Future Agenda Items </w:t>
            </w:r>
          </w:p>
          <w:p w:rsidR="002F3591" w:rsidRPr="005A6AB4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2F3591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Commission may request future agenda items.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F3591" w:rsidRPr="00E63343" w:rsidRDefault="002F3591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63343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2F3591" w:rsidRPr="000238F6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</w:tbl>
    <w:p w:rsidR="0075482A" w:rsidRPr="000238F6" w:rsidRDefault="0075482A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vanish/>
          <w:sz w:val="24"/>
          <w:szCs w:val="24"/>
        </w:rPr>
      </w:pPr>
      <w:r w:rsidRPr="000238F6">
        <w:rPr>
          <w:rFonts w:asciiTheme="minorHAnsi" w:hAnsiTheme="minorHAnsi" w:cstheme="minorHAnsi"/>
          <w:b/>
          <w:sz w:val="24"/>
          <w:szCs w:val="24"/>
        </w:rPr>
        <w:t xml:space="preserve">According to the Arizona Open Meeting Law, the </w:t>
      </w:r>
      <w:r w:rsidR="009A75B5" w:rsidRPr="000238F6">
        <w:rPr>
          <w:rFonts w:asciiTheme="minorHAnsi" w:hAnsiTheme="minorHAnsi" w:cstheme="minorHAnsi"/>
          <w:b/>
          <w:sz w:val="24"/>
          <w:szCs w:val="24"/>
        </w:rPr>
        <w:t>Transportation Commission</w:t>
      </w:r>
      <w:r w:rsidRPr="000238F6">
        <w:rPr>
          <w:rFonts w:asciiTheme="minorHAnsi" w:hAnsiTheme="minorHAnsi" w:cstheme="minorHAnsi"/>
          <w:b/>
          <w:sz w:val="24"/>
          <w:szCs w:val="24"/>
        </w:rPr>
        <w:t xml:space="preserve"> may only dis</w:t>
      </w:r>
      <w:r w:rsidRPr="000238F6">
        <w:rPr>
          <w:rFonts w:ascii="Calibri" w:hAnsi="Calibri"/>
          <w:b/>
          <w:sz w:val="24"/>
          <w:szCs w:val="24"/>
        </w:rPr>
        <w:t xml:space="preserve">cuss matters listed on the agenda.  </w:t>
      </w:r>
      <w:r w:rsidRPr="000238F6">
        <w:rPr>
          <w:rFonts w:ascii="Calibri" w:hAnsi="Calibri"/>
          <w:b/>
          <w:spacing w:val="-2"/>
          <w:sz w:val="24"/>
          <w:szCs w:val="24"/>
        </w:rPr>
        <w:t>The City of Tempe endeavors to make all public meetings accessible to persons with disabilities.  With 48 hours advance notice, special assistance is available at public meetings for sight and/or hearing-impaired persons. Please call 350-2775 (voice) or 350-8400 (TDD) to request an accommodation to participate in a public meeting.</w:t>
      </w:r>
    </w:p>
    <w:p w:rsidR="0075482A" w:rsidRPr="000238F6" w:rsidRDefault="0075482A" w:rsidP="000238F6">
      <w:pPr>
        <w:rPr>
          <w:sz w:val="24"/>
          <w:szCs w:val="24"/>
        </w:rPr>
      </w:pPr>
    </w:p>
    <w:sectPr w:rsidR="0075482A" w:rsidRPr="000238F6" w:rsidSect="00162111">
      <w:footerReference w:type="even" r:id="rId10"/>
      <w:footerReference w:type="default" r:id="rId11"/>
      <w:pgSz w:w="12240" w:h="15840"/>
      <w:pgMar w:top="994" w:right="1152" w:bottom="810" w:left="1152" w:header="720" w:footer="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endnote>
  <w:end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45891">
      <w:rPr>
        <w:rStyle w:val="PageNumber"/>
        <w:sz w:val="18"/>
        <w:szCs w:val="18"/>
      </w:rPr>
      <w:fldChar w:fldCharType="begin"/>
    </w:r>
    <w:r w:rsidRPr="00745891">
      <w:rPr>
        <w:rStyle w:val="PageNumber"/>
        <w:sz w:val="18"/>
        <w:szCs w:val="18"/>
      </w:rPr>
      <w:instrText xml:space="preserve">PAGE  </w:instrText>
    </w:r>
    <w:r w:rsidRPr="00745891">
      <w:rPr>
        <w:rStyle w:val="PageNumber"/>
        <w:sz w:val="18"/>
        <w:szCs w:val="18"/>
      </w:rPr>
      <w:fldChar w:fldCharType="end"/>
    </w: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footnote>
  <w:foot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47C"/>
    <w:multiLevelType w:val="hybridMultilevel"/>
    <w:tmpl w:val="396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38"/>
    <w:multiLevelType w:val="hybridMultilevel"/>
    <w:tmpl w:val="A60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33FA"/>
    <w:multiLevelType w:val="hybridMultilevel"/>
    <w:tmpl w:val="8D2C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000813"/>
    <w:rsid w:val="00000CAB"/>
    <w:rsid w:val="00001535"/>
    <w:rsid w:val="000019B3"/>
    <w:rsid w:val="00005431"/>
    <w:rsid w:val="00005764"/>
    <w:rsid w:val="000108C0"/>
    <w:rsid w:val="00010C96"/>
    <w:rsid w:val="0001110C"/>
    <w:rsid w:val="000120F8"/>
    <w:rsid w:val="00013E4D"/>
    <w:rsid w:val="000142CC"/>
    <w:rsid w:val="000144C8"/>
    <w:rsid w:val="000152FE"/>
    <w:rsid w:val="00015DDA"/>
    <w:rsid w:val="00016F21"/>
    <w:rsid w:val="0002088E"/>
    <w:rsid w:val="00022F9A"/>
    <w:rsid w:val="000238F6"/>
    <w:rsid w:val="00023F95"/>
    <w:rsid w:val="00026653"/>
    <w:rsid w:val="00026BC7"/>
    <w:rsid w:val="00032C39"/>
    <w:rsid w:val="00033623"/>
    <w:rsid w:val="00034719"/>
    <w:rsid w:val="0003678D"/>
    <w:rsid w:val="000369AF"/>
    <w:rsid w:val="0003715C"/>
    <w:rsid w:val="00037464"/>
    <w:rsid w:val="000406AB"/>
    <w:rsid w:val="00040B9D"/>
    <w:rsid w:val="00042CF0"/>
    <w:rsid w:val="00045036"/>
    <w:rsid w:val="000504FF"/>
    <w:rsid w:val="00050A9B"/>
    <w:rsid w:val="00052E38"/>
    <w:rsid w:val="0005412A"/>
    <w:rsid w:val="00054B96"/>
    <w:rsid w:val="00055996"/>
    <w:rsid w:val="00055CC2"/>
    <w:rsid w:val="0005671F"/>
    <w:rsid w:val="0005713D"/>
    <w:rsid w:val="000604FF"/>
    <w:rsid w:val="00060D95"/>
    <w:rsid w:val="00060DE7"/>
    <w:rsid w:val="00061732"/>
    <w:rsid w:val="000657CA"/>
    <w:rsid w:val="0006667C"/>
    <w:rsid w:val="00066AD3"/>
    <w:rsid w:val="00066F97"/>
    <w:rsid w:val="0006747A"/>
    <w:rsid w:val="000705FF"/>
    <w:rsid w:val="00071096"/>
    <w:rsid w:val="00073216"/>
    <w:rsid w:val="0007345E"/>
    <w:rsid w:val="00076F28"/>
    <w:rsid w:val="0007707B"/>
    <w:rsid w:val="0007734B"/>
    <w:rsid w:val="00081E52"/>
    <w:rsid w:val="00082770"/>
    <w:rsid w:val="0008432E"/>
    <w:rsid w:val="00084BD1"/>
    <w:rsid w:val="00084E6C"/>
    <w:rsid w:val="00087BEE"/>
    <w:rsid w:val="000905A8"/>
    <w:rsid w:val="000907A2"/>
    <w:rsid w:val="0009468D"/>
    <w:rsid w:val="0009488D"/>
    <w:rsid w:val="00096E30"/>
    <w:rsid w:val="00096EE1"/>
    <w:rsid w:val="00097215"/>
    <w:rsid w:val="000A0284"/>
    <w:rsid w:val="000A04BF"/>
    <w:rsid w:val="000A2A27"/>
    <w:rsid w:val="000A2AA3"/>
    <w:rsid w:val="000A37F0"/>
    <w:rsid w:val="000A4067"/>
    <w:rsid w:val="000B2477"/>
    <w:rsid w:val="000B5387"/>
    <w:rsid w:val="000C1EE8"/>
    <w:rsid w:val="000C27A7"/>
    <w:rsid w:val="000C33D5"/>
    <w:rsid w:val="000C3BA7"/>
    <w:rsid w:val="000C3EB7"/>
    <w:rsid w:val="000C45BC"/>
    <w:rsid w:val="000C4616"/>
    <w:rsid w:val="000C49A2"/>
    <w:rsid w:val="000C4BA5"/>
    <w:rsid w:val="000D3257"/>
    <w:rsid w:val="000D3854"/>
    <w:rsid w:val="000D46D5"/>
    <w:rsid w:val="000D5C8E"/>
    <w:rsid w:val="000E29C8"/>
    <w:rsid w:val="000E2CF4"/>
    <w:rsid w:val="000E34AA"/>
    <w:rsid w:val="000E3D96"/>
    <w:rsid w:val="000E4251"/>
    <w:rsid w:val="000E4EF7"/>
    <w:rsid w:val="000E5CD6"/>
    <w:rsid w:val="000E635D"/>
    <w:rsid w:val="000E7459"/>
    <w:rsid w:val="000F3223"/>
    <w:rsid w:val="000F5984"/>
    <w:rsid w:val="000F5A6F"/>
    <w:rsid w:val="000F61F8"/>
    <w:rsid w:val="000F659E"/>
    <w:rsid w:val="000F7A33"/>
    <w:rsid w:val="00100D01"/>
    <w:rsid w:val="00101091"/>
    <w:rsid w:val="00102464"/>
    <w:rsid w:val="00102D65"/>
    <w:rsid w:val="00102F0B"/>
    <w:rsid w:val="0010364F"/>
    <w:rsid w:val="001066CA"/>
    <w:rsid w:val="00107FDB"/>
    <w:rsid w:val="00111ADE"/>
    <w:rsid w:val="00115CE5"/>
    <w:rsid w:val="00116EB8"/>
    <w:rsid w:val="00122788"/>
    <w:rsid w:val="00122BD1"/>
    <w:rsid w:val="0012744C"/>
    <w:rsid w:val="001303D2"/>
    <w:rsid w:val="00130527"/>
    <w:rsid w:val="00135DDB"/>
    <w:rsid w:val="001367B1"/>
    <w:rsid w:val="00136F6A"/>
    <w:rsid w:val="00137AE9"/>
    <w:rsid w:val="00147F69"/>
    <w:rsid w:val="0015142C"/>
    <w:rsid w:val="00151CA7"/>
    <w:rsid w:val="00152C39"/>
    <w:rsid w:val="0015428D"/>
    <w:rsid w:val="00154684"/>
    <w:rsid w:val="00155FA3"/>
    <w:rsid w:val="001569E4"/>
    <w:rsid w:val="001569FD"/>
    <w:rsid w:val="00161A20"/>
    <w:rsid w:val="00161C0D"/>
    <w:rsid w:val="00162111"/>
    <w:rsid w:val="00162D61"/>
    <w:rsid w:val="001639FA"/>
    <w:rsid w:val="001645BA"/>
    <w:rsid w:val="001651EF"/>
    <w:rsid w:val="001665FB"/>
    <w:rsid w:val="001670B4"/>
    <w:rsid w:val="001672BE"/>
    <w:rsid w:val="00175E2B"/>
    <w:rsid w:val="00175E4F"/>
    <w:rsid w:val="001764DF"/>
    <w:rsid w:val="00176ABF"/>
    <w:rsid w:val="001800E5"/>
    <w:rsid w:val="00180920"/>
    <w:rsid w:val="00180FBD"/>
    <w:rsid w:val="00181794"/>
    <w:rsid w:val="00181BC4"/>
    <w:rsid w:val="00181F32"/>
    <w:rsid w:val="00183EBF"/>
    <w:rsid w:val="00183FEF"/>
    <w:rsid w:val="001844D4"/>
    <w:rsid w:val="00185997"/>
    <w:rsid w:val="00187110"/>
    <w:rsid w:val="001873BA"/>
    <w:rsid w:val="0019116D"/>
    <w:rsid w:val="001919C3"/>
    <w:rsid w:val="00193DD8"/>
    <w:rsid w:val="00194752"/>
    <w:rsid w:val="0019591D"/>
    <w:rsid w:val="0019618A"/>
    <w:rsid w:val="001A07D3"/>
    <w:rsid w:val="001A2625"/>
    <w:rsid w:val="001A387E"/>
    <w:rsid w:val="001B033B"/>
    <w:rsid w:val="001B06E0"/>
    <w:rsid w:val="001B124B"/>
    <w:rsid w:val="001B1AFF"/>
    <w:rsid w:val="001B5CC0"/>
    <w:rsid w:val="001B5E26"/>
    <w:rsid w:val="001C0EAB"/>
    <w:rsid w:val="001C11AC"/>
    <w:rsid w:val="001C1ADF"/>
    <w:rsid w:val="001C2059"/>
    <w:rsid w:val="001C350F"/>
    <w:rsid w:val="001C486C"/>
    <w:rsid w:val="001C48C4"/>
    <w:rsid w:val="001C574C"/>
    <w:rsid w:val="001C716D"/>
    <w:rsid w:val="001C7547"/>
    <w:rsid w:val="001C7804"/>
    <w:rsid w:val="001C7FFC"/>
    <w:rsid w:val="001D0EBA"/>
    <w:rsid w:val="001D1C24"/>
    <w:rsid w:val="001D5957"/>
    <w:rsid w:val="001E0486"/>
    <w:rsid w:val="001E1506"/>
    <w:rsid w:val="001E1927"/>
    <w:rsid w:val="001E29A2"/>
    <w:rsid w:val="001E366C"/>
    <w:rsid w:val="001F1329"/>
    <w:rsid w:val="001F19FB"/>
    <w:rsid w:val="001F262E"/>
    <w:rsid w:val="001F3D5F"/>
    <w:rsid w:val="001F6138"/>
    <w:rsid w:val="001F7E40"/>
    <w:rsid w:val="00200635"/>
    <w:rsid w:val="00200895"/>
    <w:rsid w:val="00201917"/>
    <w:rsid w:val="00201D7F"/>
    <w:rsid w:val="002026EB"/>
    <w:rsid w:val="00203F61"/>
    <w:rsid w:val="00205026"/>
    <w:rsid w:val="0021069C"/>
    <w:rsid w:val="002117FC"/>
    <w:rsid w:val="00211F8E"/>
    <w:rsid w:val="00213E43"/>
    <w:rsid w:val="002140DE"/>
    <w:rsid w:val="00214B91"/>
    <w:rsid w:val="00214FAF"/>
    <w:rsid w:val="002172EE"/>
    <w:rsid w:val="00222CDF"/>
    <w:rsid w:val="002266D6"/>
    <w:rsid w:val="002266EE"/>
    <w:rsid w:val="002272A9"/>
    <w:rsid w:val="00230461"/>
    <w:rsid w:val="0023090D"/>
    <w:rsid w:val="00240A36"/>
    <w:rsid w:val="00240B64"/>
    <w:rsid w:val="002410D4"/>
    <w:rsid w:val="002449C1"/>
    <w:rsid w:val="00245BD2"/>
    <w:rsid w:val="00247921"/>
    <w:rsid w:val="00247A1D"/>
    <w:rsid w:val="002506A1"/>
    <w:rsid w:val="0025259D"/>
    <w:rsid w:val="00257BF4"/>
    <w:rsid w:val="00261E01"/>
    <w:rsid w:val="00261FE5"/>
    <w:rsid w:val="002630DC"/>
    <w:rsid w:val="00264D20"/>
    <w:rsid w:val="002650E2"/>
    <w:rsid w:val="002654A5"/>
    <w:rsid w:val="00266AD1"/>
    <w:rsid w:val="00274229"/>
    <w:rsid w:val="002750F2"/>
    <w:rsid w:val="00275BC4"/>
    <w:rsid w:val="002775CB"/>
    <w:rsid w:val="00277EFA"/>
    <w:rsid w:val="00280AC1"/>
    <w:rsid w:val="00281057"/>
    <w:rsid w:val="00284645"/>
    <w:rsid w:val="00285020"/>
    <w:rsid w:val="00285042"/>
    <w:rsid w:val="00285F20"/>
    <w:rsid w:val="00290D2C"/>
    <w:rsid w:val="00290F13"/>
    <w:rsid w:val="00291771"/>
    <w:rsid w:val="0029410B"/>
    <w:rsid w:val="002952A6"/>
    <w:rsid w:val="002956B5"/>
    <w:rsid w:val="00297D54"/>
    <w:rsid w:val="002A06A3"/>
    <w:rsid w:val="002A19B7"/>
    <w:rsid w:val="002A51F8"/>
    <w:rsid w:val="002A5370"/>
    <w:rsid w:val="002A6E45"/>
    <w:rsid w:val="002A74F3"/>
    <w:rsid w:val="002B45BC"/>
    <w:rsid w:val="002B49FC"/>
    <w:rsid w:val="002B4E27"/>
    <w:rsid w:val="002B5B8E"/>
    <w:rsid w:val="002C2930"/>
    <w:rsid w:val="002C32B4"/>
    <w:rsid w:val="002C3E4C"/>
    <w:rsid w:val="002C3F65"/>
    <w:rsid w:val="002C3FAE"/>
    <w:rsid w:val="002C5364"/>
    <w:rsid w:val="002C6935"/>
    <w:rsid w:val="002C74B7"/>
    <w:rsid w:val="002C7552"/>
    <w:rsid w:val="002D1CAA"/>
    <w:rsid w:val="002D4969"/>
    <w:rsid w:val="002D5444"/>
    <w:rsid w:val="002E03F0"/>
    <w:rsid w:val="002E1989"/>
    <w:rsid w:val="002E3AB9"/>
    <w:rsid w:val="002E3D81"/>
    <w:rsid w:val="002E51FF"/>
    <w:rsid w:val="002E6D04"/>
    <w:rsid w:val="002E75C4"/>
    <w:rsid w:val="002F0A35"/>
    <w:rsid w:val="002F153C"/>
    <w:rsid w:val="002F3591"/>
    <w:rsid w:val="00304C37"/>
    <w:rsid w:val="00306183"/>
    <w:rsid w:val="00306772"/>
    <w:rsid w:val="003067FE"/>
    <w:rsid w:val="00306CC6"/>
    <w:rsid w:val="00311579"/>
    <w:rsid w:val="00311881"/>
    <w:rsid w:val="00313769"/>
    <w:rsid w:val="003139C5"/>
    <w:rsid w:val="003148A1"/>
    <w:rsid w:val="00316D8B"/>
    <w:rsid w:val="00316F29"/>
    <w:rsid w:val="003171D0"/>
    <w:rsid w:val="0031736E"/>
    <w:rsid w:val="003203EA"/>
    <w:rsid w:val="00321882"/>
    <w:rsid w:val="00324BED"/>
    <w:rsid w:val="003313F8"/>
    <w:rsid w:val="003317B4"/>
    <w:rsid w:val="00332C13"/>
    <w:rsid w:val="00333B0E"/>
    <w:rsid w:val="0033648D"/>
    <w:rsid w:val="003403DA"/>
    <w:rsid w:val="0034271D"/>
    <w:rsid w:val="003449A2"/>
    <w:rsid w:val="00350EAF"/>
    <w:rsid w:val="00351D3E"/>
    <w:rsid w:val="00354081"/>
    <w:rsid w:val="00355BBD"/>
    <w:rsid w:val="00357C10"/>
    <w:rsid w:val="00357E75"/>
    <w:rsid w:val="00360291"/>
    <w:rsid w:val="003652B9"/>
    <w:rsid w:val="00365593"/>
    <w:rsid w:val="00366D80"/>
    <w:rsid w:val="00370D05"/>
    <w:rsid w:val="00375B2F"/>
    <w:rsid w:val="00375CCD"/>
    <w:rsid w:val="00381E4C"/>
    <w:rsid w:val="0038496B"/>
    <w:rsid w:val="00384B39"/>
    <w:rsid w:val="00392F92"/>
    <w:rsid w:val="00397937"/>
    <w:rsid w:val="003A089B"/>
    <w:rsid w:val="003A0965"/>
    <w:rsid w:val="003A1DA9"/>
    <w:rsid w:val="003A2A9D"/>
    <w:rsid w:val="003A476C"/>
    <w:rsid w:val="003A48CE"/>
    <w:rsid w:val="003A4D47"/>
    <w:rsid w:val="003A4F04"/>
    <w:rsid w:val="003A6A20"/>
    <w:rsid w:val="003B1096"/>
    <w:rsid w:val="003B1A35"/>
    <w:rsid w:val="003B33F1"/>
    <w:rsid w:val="003B3FE0"/>
    <w:rsid w:val="003B5474"/>
    <w:rsid w:val="003B71F1"/>
    <w:rsid w:val="003C054D"/>
    <w:rsid w:val="003C135D"/>
    <w:rsid w:val="003D16C7"/>
    <w:rsid w:val="003D361B"/>
    <w:rsid w:val="003D57F5"/>
    <w:rsid w:val="003E1AE7"/>
    <w:rsid w:val="003E1E91"/>
    <w:rsid w:val="003E5C19"/>
    <w:rsid w:val="003E60B1"/>
    <w:rsid w:val="003F10CE"/>
    <w:rsid w:val="003F2034"/>
    <w:rsid w:val="003F3A1B"/>
    <w:rsid w:val="003F3D96"/>
    <w:rsid w:val="003F3F9E"/>
    <w:rsid w:val="003F4FA1"/>
    <w:rsid w:val="003F53E8"/>
    <w:rsid w:val="0040068F"/>
    <w:rsid w:val="00401DC6"/>
    <w:rsid w:val="00402E28"/>
    <w:rsid w:val="00404DB6"/>
    <w:rsid w:val="00406143"/>
    <w:rsid w:val="0040698E"/>
    <w:rsid w:val="00407D42"/>
    <w:rsid w:val="00407FDF"/>
    <w:rsid w:val="00410FD7"/>
    <w:rsid w:val="004135B8"/>
    <w:rsid w:val="00414318"/>
    <w:rsid w:val="0041438B"/>
    <w:rsid w:val="00416A62"/>
    <w:rsid w:val="0042090E"/>
    <w:rsid w:val="004212EC"/>
    <w:rsid w:val="004235F4"/>
    <w:rsid w:val="00424462"/>
    <w:rsid w:val="00425F76"/>
    <w:rsid w:val="00426526"/>
    <w:rsid w:val="0042761E"/>
    <w:rsid w:val="00427AF4"/>
    <w:rsid w:val="00430321"/>
    <w:rsid w:val="00432AFB"/>
    <w:rsid w:val="004352D4"/>
    <w:rsid w:val="0043669D"/>
    <w:rsid w:val="004426E1"/>
    <w:rsid w:val="00444459"/>
    <w:rsid w:val="00446D30"/>
    <w:rsid w:val="0044797D"/>
    <w:rsid w:val="00447B0E"/>
    <w:rsid w:val="00451740"/>
    <w:rsid w:val="004607DC"/>
    <w:rsid w:val="004609B0"/>
    <w:rsid w:val="00461BFD"/>
    <w:rsid w:val="00462525"/>
    <w:rsid w:val="00473B45"/>
    <w:rsid w:val="00474B01"/>
    <w:rsid w:val="00474B48"/>
    <w:rsid w:val="00477D15"/>
    <w:rsid w:val="004802E4"/>
    <w:rsid w:val="00482E8B"/>
    <w:rsid w:val="00486A5A"/>
    <w:rsid w:val="00487891"/>
    <w:rsid w:val="0049069F"/>
    <w:rsid w:val="004916C0"/>
    <w:rsid w:val="0049237A"/>
    <w:rsid w:val="00492F51"/>
    <w:rsid w:val="0049622F"/>
    <w:rsid w:val="004964A6"/>
    <w:rsid w:val="004A0130"/>
    <w:rsid w:val="004A1E91"/>
    <w:rsid w:val="004A27D9"/>
    <w:rsid w:val="004A5A1F"/>
    <w:rsid w:val="004A6B84"/>
    <w:rsid w:val="004A6EDE"/>
    <w:rsid w:val="004B0263"/>
    <w:rsid w:val="004B13E8"/>
    <w:rsid w:val="004B1853"/>
    <w:rsid w:val="004B6E3D"/>
    <w:rsid w:val="004C01DE"/>
    <w:rsid w:val="004C26B4"/>
    <w:rsid w:val="004C3D1E"/>
    <w:rsid w:val="004C502F"/>
    <w:rsid w:val="004C5E67"/>
    <w:rsid w:val="004D030E"/>
    <w:rsid w:val="004D1650"/>
    <w:rsid w:val="004E2840"/>
    <w:rsid w:val="004E2F71"/>
    <w:rsid w:val="004E41FB"/>
    <w:rsid w:val="004E55BF"/>
    <w:rsid w:val="004E7F4D"/>
    <w:rsid w:val="004F2763"/>
    <w:rsid w:val="004F38EF"/>
    <w:rsid w:val="004F3A55"/>
    <w:rsid w:val="00502330"/>
    <w:rsid w:val="005031BD"/>
    <w:rsid w:val="0050360D"/>
    <w:rsid w:val="00505834"/>
    <w:rsid w:val="00506F2E"/>
    <w:rsid w:val="0051072E"/>
    <w:rsid w:val="00511878"/>
    <w:rsid w:val="00512434"/>
    <w:rsid w:val="00512B05"/>
    <w:rsid w:val="00515EB5"/>
    <w:rsid w:val="00516027"/>
    <w:rsid w:val="00520E29"/>
    <w:rsid w:val="005239FA"/>
    <w:rsid w:val="00523F64"/>
    <w:rsid w:val="00524B5E"/>
    <w:rsid w:val="00526863"/>
    <w:rsid w:val="00527D08"/>
    <w:rsid w:val="0053434F"/>
    <w:rsid w:val="00540114"/>
    <w:rsid w:val="005405A6"/>
    <w:rsid w:val="00542537"/>
    <w:rsid w:val="0054600D"/>
    <w:rsid w:val="0055112A"/>
    <w:rsid w:val="00553F14"/>
    <w:rsid w:val="00554D3E"/>
    <w:rsid w:val="005608B1"/>
    <w:rsid w:val="00560FDE"/>
    <w:rsid w:val="00561C45"/>
    <w:rsid w:val="00562306"/>
    <w:rsid w:val="005650A5"/>
    <w:rsid w:val="005671EF"/>
    <w:rsid w:val="005735CB"/>
    <w:rsid w:val="005739B7"/>
    <w:rsid w:val="00574017"/>
    <w:rsid w:val="00577207"/>
    <w:rsid w:val="00577FCD"/>
    <w:rsid w:val="00577FD8"/>
    <w:rsid w:val="00580942"/>
    <w:rsid w:val="0058381E"/>
    <w:rsid w:val="00586033"/>
    <w:rsid w:val="00587AE0"/>
    <w:rsid w:val="00591CC2"/>
    <w:rsid w:val="00592E16"/>
    <w:rsid w:val="005952FD"/>
    <w:rsid w:val="0059582D"/>
    <w:rsid w:val="005971CA"/>
    <w:rsid w:val="005A087F"/>
    <w:rsid w:val="005A1419"/>
    <w:rsid w:val="005A36F4"/>
    <w:rsid w:val="005A47B8"/>
    <w:rsid w:val="005A6A6A"/>
    <w:rsid w:val="005A6AB4"/>
    <w:rsid w:val="005A7311"/>
    <w:rsid w:val="005B060D"/>
    <w:rsid w:val="005B0F78"/>
    <w:rsid w:val="005B1907"/>
    <w:rsid w:val="005B1B1D"/>
    <w:rsid w:val="005B2639"/>
    <w:rsid w:val="005B5900"/>
    <w:rsid w:val="005B5DF5"/>
    <w:rsid w:val="005B6F6D"/>
    <w:rsid w:val="005C19F9"/>
    <w:rsid w:val="005C2473"/>
    <w:rsid w:val="005C34E5"/>
    <w:rsid w:val="005C777B"/>
    <w:rsid w:val="005D2E95"/>
    <w:rsid w:val="005D792E"/>
    <w:rsid w:val="005D7AE9"/>
    <w:rsid w:val="005E0883"/>
    <w:rsid w:val="005E0C04"/>
    <w:rsid w:val="005E146D"/>
    <w:rsid w:val="005E2707"/>
    <w:rsid w:val="005E5DA6"/>
    <w:rsid w:val="005F05B6"/>
    <w:rsid w:val="005F068D"/>
    <w:rsid w:val="005F0ED5"/>
    <w:rsid w:val="005F33F5"/>
    <w:rsid w:val="005F497E"/>
    <w:rsid w:val="005F509B"/>
    <w:rsid w:val="005F5170"/>
    <w:rsid w:val="005F581A"/>
    <w:rsid w:val="005F5C3D"/>
    <w:rsid w:val="005F657F"/>
    <w:rsid w:val="005F67A4"/>
    <w:rsid w:val="005F7BE6"/>
    <w:rsid w:val="00600787"/>
    <w:rsid w:val="00600E06"/>
    <w:rsid w:val="00600FD0"/>
    <w:rsid w:val="00602BBA"/>
    <w:rsid w:val="00604095"/>
    <w:rsid w:val="00604350"/>
    <w:rsid w:val="00607790"/>
    <w:rsid w:val="006121F8"/>
    <w:rsid w:val="006128D1"/>
    <w:rsid w:val="006130C8"/>
    <w:rsid w:val="00613504"/>
    <w:rsid w:val="0061654F"/>
    <w:rsid w:val="00616CA2"/>
    <w:rsid w:val="006176FD"/>
    <w:rsid w:val="006222F9"/>
    <w:rsid w:val="0062275C"/>
    <w:rsid w:val="00623A71"/>
    <w:rsid w:val="00624DEE"/>
    <w:rsid w:val="0062591D"/>
    <w:rsid w:val="006302FA"/>
    <w:rsid w:val="00632744"/>
    <w:rsid w:val="00633B23"/>
    <w:rsid w:val="00633ED2"/>
    <w:rsid w:val="00634B1C"/>
    <w:rsid w:val="006379DF"/>
    <w:rsid w:val="00640125"/>
    <w:rsid w:val="00642F17"/>
    <w:rsid w:val="00650C67"/>
    <w:rsid w:val="00652385"/>
    <w:rsid w:val="006536AC"/>
    <w:rsid w:val="00654DDD"/>
    <w:rsid w:val="00654F58"/>
    <w:rsid w:val="006551A7"/>
    <w:rsid w:val="00660336"/>
    <w:rsid w:val="00660702"/>
    <w:rsid w:val="00660BED"/>
    <w:rsid w:val="0066161D"/>
    <w:rsid w:val="0066362B"/>
    <w:rsid w:val="006643B7"/>
    <w:rsid w:val="00665B02"/>
    <w:rsid w:val="00666F79"/>
    <w:rsid w:val="00671688"/>
    <w:rsid w:val="00672317"/>
    <w:rsid w:val="006737B5"/>
    <w:rsid w:val="00674FDB"/>
    <w:rsid w:val="00675CA0"/>
    <w:rsid w:val="00677C0B"/>
    <w:rsid w:val="006805F5"/>
    <w:rsid w:val="00680F0A"/>
    <w:rsid w:val="00681EC3"/>
    <w:rsid w:val="00683689"/>
    <w:rsid w:val="00690C4C"/>
    <w:rsid w:val="0069116D"/>
    <w:rsid w:val="00691F9F"/>
    <w:rsid w:val="00693BFB"/>
    <w:rsid w:val="00693FA9"/>
    <w:rsid w:val="00694277"/>
    <w:rsid w:val="0069591B"/>
    <w:rsid w:val="006975AC"/>
    <w:rsid w:val="006A1FDC"/>
    <w:rsid w:val="006A236C"/>
    <w:rsid w:val="006A2D89"/>
    <w:rsid w:val="006A3477"/>
    <w:rsid w:val="006A40AC"/>
    <w:rsid w:val="006A4610"/>
    <w:rsid w:val="006A738E"/>
    <w:rsid w:val="006A7D21"/>
    <w:rsid w:val="006B0CAD"/>
    <w:rsid w:val="006B1388"/>
    <w:rsid w:val="006B1C61"/>
    <w:rsid w:val="006B5A23"/>
    <w:rsid w:val="006B670C"/>
    <w:rsid w:val="006B74C3"/>
    <w:rsid w:val="006C200D"/>
    <w:rsid w:val="006C2138"/>
    <w:rsid w:val="006C6821"/>
    <w:rsid w:val="006D09B6"/>
    <w:rsid w:val="006D2D34"/>
    <w:rsid w:val="006D2FEA"/>
    <w:rsid w:val="006D38EF"/>
    <w:rsid w:val="006E218A"/>
    <w:rsid w:val="006E2E0C"/>
    <w:rsid w:val="006E6393"/>
    <w:rsid w:val="006E6A9D"/>
    <w:rsid w:val="006E6EFA"/>
    <w:rsid w:val="006F0F6B"/>
    <w:rsid w:val="006F2D98"/>
    <w:rsid w:val="006F359B"/>
    <w:rsid w:val="006F3A07"/>
    <w:rsid w:val="006F4815"/>
    <w:rsid w:val="006F4BD3"/>
    <w:rsid w:val="006F75B6"/>
    <w:rsid w:val="00700466"/>
    <w:rsid w:val="0070301E"/>
    <w:rsid w:val="007038BA"/>
    <w:rsid w:val="00705BFA"/>
    <w:rsid w:val="00707573"/>
    <w:rsid w:val="007142F4"/>
    <w:rsid w:val="00714BF6"/>
    <w:rsid w:val="00716B15"/>
    <w:rsid w:val="00716DC4"/>
    <w:rsid w:val="00720C61"/>
    <w:rsid w:val="00722C73"/>
    <w:rsid w:val="00723083"/>
    <w:rsid w:val="007245B0"/>
    <w:rsid w:val="0072482C"/>
    <w:rsid w:val="00724F76"/>
    <w:rsid w:val="00725275"/>
    <w:rsid w:val="007256F7"/>
    <w:rsid w:val="0072660C"/>
    <w:rsid w:val="0073144E"/>
    <w:rsid w:val="0073201C"/>
    <w:rsid w:val="0073286D"/>
    <w:rsid w:val="007329B9"/>
    <w:rsid w:val="0073384B"/>
    <w:rsid w:val="00733C4D"/>
    <w:rsid w:val="007364F7"/>
    <w:rsid w:val="00736AD3"/>
    <w:rsid w:val="00740CE8"/>
    <w:rsid w:val="00741E8B"/>
    <w:rsid w:val="00741F86"/>
    <w:rsid w:val="007432BE"/>
    <w:rsid w:val="00744CCA"/>
    <w:rsid w:val="0074511B"/>
    <w:rsid w:val="00745891"/>
    <w:rsid w:val="00746153"/>
    <w:rsid w:val="00752BC8"/>
    <w:rsid w:val="00752F18"/>
    <w:rsid w:val="0075482A"/>
    <w:rsid w:val="007551EA"/>
    <w:rsid w:val="00756C48"/>
    <w:rsid w:val="00756DD0"/>
    <w:rsid w:val="0075714B"/>
    <w:rsid w:val="007604AC"/>
    <w:rsid w:val="00761325"/>
    <w:rsid w:val="007618EB"/>
    <w:rsid w:val="00761DEE"/>
    <w:rsid w:val="00764F66"/>
    <w:rsid w:val="0076567C"/>
    <w:rsid w:val="00765C81"/>
    <w:rsid w:val="00765F55"/>
    <w:rsid w:val="00767B9A"/>
    <w:rsid w:val="007704C6"/>
    <w:rsid w:val="00770D27"/>
    <w:rsid w:val="007737E8"/>
    <w:rsid w:val="007748E6"/>
    <w:rsid w:val="00774A46"/>
    <w:rsid w:val="007764D2"/>
    <w:rsid w:val="007768EF"/>
    <w:rsid w:val="00777F87"/>
    <w:rsid w:val="00781519"/>
    <w:rsid w:val="00782A1B"/>
    <w:rsid w:val="007835AF"/>
    <w:rsid w:val="00783B4E"/>
    <w:rsid w:val="00783BBF"/>
    <w:rsid w:val="00787B17"/>
    <w:rsid w:val="00787D9A"/>
    <w:rsid w:val="0079061A"/>
    <w:rsid w:val="00791E54"/>
    <w:rsid w:val="00795A84"/>
    <w:rsid w:val="00795EE0"/>
    <w:rsid w:val="007960EC"/>
    <w:rsid w:val="007971F0"/>
    <w:rsid w:val="007A03EA"/>
    <w:rsid w:val="007A1055"/>
    <w:rsid w:val="007A118D"/>
    <w:rsid w:val="007A1503"/>
    <w:rsid w:val="007A1B02"/>
    <w:rsid w:val="007A5C3D"/>
    <w:rsid w:val="007A5D32"/>
    <w:rsid w:val="007A71EC"/>
    <w:rsid w:val="007A7539"/>
    <w:rsid w:val="007B0534"/>
    <w:rsid w:val="007B28F1"/>
    <w:rsid w:val="007B5427"/>
    <w:rsid w:val="007C111F"/>
    <w:rsid w:val="007C17E9"/>
    <w:rsid w:val="007C3B51"/>
    <w:rsid w:val="007C4B86"/>
    <w:rsid w:val="007C5FFE"/>
    <w:rsid w:val="007C787E"/>
    <w:rsid w:val="007D2243"/>
    <w:rsid w:val="007D4003"/>
    <w:rsid w:val="007D423E"/>
    <w:rsid w:val="007D4365"/>
    <w:rsid w:val="007D4932"/>
    <w:rsid w:val="007D57C8"/>
    <w:rsid w:val="007D5E6B"/>
    <w:rsid w:val="007D6594"/>
    <w:rsid w:val="007D732E"/>
    <w:rsid w:val="007E0440"/>
    <w:rsid w:val="007E0D5E"/>
    <w:rsid w:val="007E3A1A"/>
    <w:rsid w:val="007E4C3E"/>
    <w:rsid w:val="007E53D2"/>
    <w:rsid w:val="007E743D"/>
    <w:rsid w:val="007F0D95"/>
    <w:rsid w:val="007F0E8C"/>
    <w:rsid w:val="007F5FBB"/>
    <w:rsid w:val="007F6AA3"/>
    <w:rsid w:val="00800348"/>
    <w:rsid w:val="008024F3"/>
    <w:rsid w:val="0080353C"/>
    <w:rsid w:val="0080595D"/>
    <w:rsid w:val="008069A7"/>
    <w:rsid w:val="00811E97"/>
    <w:rsid w:val="0081204A"/>
    <w:rsid w:val="00814528"/>
    <w:rsid w:val="00814BEA"/>
    <w:rsid w:val="00816A3B"/>
    <w:rsid w:val="00817832"/>
    <w:rsid w:val="00827A02"/>
    <w:rsid w:val="00830404"/>
    <w:rsid w:val="00831AA7"/>
    <w:rsid w:val="00832DD9"/>
    <w:rsid w:val="00833BAF"/>
    <w:rsid w:val="0083520F"/>
    <w:rsid w:val="0083607A"/>
    <w:rsid w:val="00837474"/>
    <w:rsid w:val="00837CBC"/>
    <w:rsid w:val="0084173E"/>
    <w:rsid w:val="008428AB"/>
    <w:rsid w:val="008518AC"/>
    <w:rsid w:val="00852529"/>
    <w:rsid w:val="008527EA"/>
    <w:rsid w:val="008540D9"/>
    <w:rsid w:val="00854BFA"/>
    <w:rsid w:val="00856A4B"/>
    <w:rsid w:val="00857544"/>
    <w:rsid w:val="00857A24"/>
    <w:rsid w:val="00861F72"/>
    <w:rsid w:val="0086220C"/>
    <w:rsid w:val="0086392C"/>
    <w:rsid w:val="00870CDF"/>
    <w:rsid w:val="00874A95"/>
    <w:rsid w:val="00874AFD"/>
    <w:rsid w:val="00874CCD"/>
    <w:rsid w:val="00875482"/>
    <w:rsid w:val="00876D5B"/>
    <w:rsid w:val="00885A77"/>
    <w:rsid w:val="00885CBC"/>
    <w:rsid w:val="00887E28"/>
    <w:rsid w:val="0089013B"/>
    <w:rsid w:val="0089083D"/>
    <w:rsid w:val="0089133B"/>
    <w:rsid w:val="0089206A"/>
    <w:rsid w:val="00893832"/>
    <w:rsid w:val="00897A4A"/>
    <w:rsid w:val="00897BD1"/>
    <w:rsid w:val="008A04C8"/>
    <w:rsid w:val="008A09C9"/>
    <w:rsid w:val="008A0E9B"/>
    <w:rsid w:val="008A1142"/>
    <w:rsid w:val="008A407A"/>
    <w:rsid w:val="008A4CA5"/>
    <w:rsid w:val="008A7711"/>
    <w:rsid w:val="008A7AA9"/>
    <w:rsid w:val="008B1CC3"/>
    <w:rsid w:val="008B3BA1"/>
    <w:rsid w:val="008B6C96"/>
    <w:rsid w:val="008B6D9D"/>
    <w:rsid w:val="008B79F0"/>
    <w:rsid w:val="008C0422"/>
    <w:rsid w:val="008C399E"/>
    <w:rsid w:val="008C4060"/>
    <w:rsid w:val="008D0331"/>
    <w:rsid w:val="008D0B28"/>
    <w:rsid w:val="008D0FEC"/>
    <w:rsid w:val="008D2F26"/>
    <w:rsid w:val="008D3921"/>
    <w:rsid w:val="008D44B5"/>
    <w:rsid w:val="008D4A6A"/>
    <w:rsid w:val="008D4C96"/>
    <w:rsid w:val="008D60E3"/>
    <w:rsid w:val="008D69CB"/>
    <w:rsid w:val="008D77EE"/>
    <w:rsid w:val="008E110A"/>
    <w:rsid w:val="008E1849"/>
    <w:rsid w:val="008E1A3C"/>
    <w:rsid w:val="008E2F93"/>
    <w:rsid w:val="008E7080"/>
    <w:rsid w:val="008F25F7"/>
    <w:rsid w:val="008F42FF"/>
    <w:rsid w:val="008F4D5B"/>
    <w:rsid w:val="00903988"/>
    <w:rsid w:val="00906572"/>
    <w:rsid w:val="009068DC"/>
    <w:rsid w:val="009070FA"/>
    <w:rsid w:val="00910278"/>
    <w:rsid w:val="00910643"/>
    <w:rsid w:val="00911AF4"/>
    <w:rsid w:val="00911F89"/>
    <w:rsid w:val="00912A32"/>
    <w:rsid w:val="00916122"/>
    <w:rsid w:val="009167BB"/>
    <w:rsid w:val="009179DF"/>
    <w:rsid w:val="00920CD4"/>
    <w:rsid w:val="00921495"/>
    <w:rsid w:val="009242C7"/>
    <w:rsid w:val="00924562"/>
    <w:rsid w:val="00925E6A"/>
    <w:rsid w:val="009261B3"/>
    <w:rsid w:val="009268AB"/>
    <w:rsid w:val="00927550"/>
    <w:rsid w:val="00927FE9"/>
    <w:rsid w:val="00930648"/>
    <w:rsid w:val="00936626"/>
    <w:rsid w:val="00941215"/>
    <w:rsid w:val="009432D0"/>
    <w:rsid w:val="00946636"/>
    <w:rsid w:val="00946968"/>
    <w:rsid w:val="009470FD"/>
    <w:rsid w:val="00950F78"/>
    <w:rsid w:val="009513C7"/>
    <w:rsid w:val="00952973"/>
    <w:rsid w:val="00957734"/>
    <w:rsid w:val="009579A2"/>
    <w:rsid w:val="00960034"/>
    <w:rsid w:val="00961D97"/>
    <w:rsid w:val="00964F34"/>
    <w:rsid w:val="009667D7"/>
    <w:rsid w:val="00967BAC"/>
    <w:rsid w:val="00976437"/>
    <w:rsid w:val="0098456A"/>
    <w:rsid w:val="009860E1"/>
    <w:rsid w:val="00986BF4"/>
    <w:rsid w:val="0098759A"/>
    <w:rsid w:val="00990D3D"/>
    <w:rsid w:val="00991B77"/>
    <w:rsid w:val="00991C0F"/>
    <w:rsid w:val="0099210A"/>
    <w:rsid w:val="00995463"/>
    <w:rsid w:val="00995B2C"/>
    <w:rsid w:val="00996F13"/>
    <w:rsid w:val="00997789"/>
    <w:rsid w:val="009A198B"/>
    <w:rsid w:val="009A3F8A"/>
    <w:rsid w:val="009A75B5"/>
    <w:rsid w:val="009B39EA"/>
    <w:rsid w:val="009B471E"/>
    <w:rsid w:val="009B5199"/>
    <w:rsid w:val="009B5CF4"/>
    <w:rsid w:val="009C0589"/>
    <w:rsid w:val="009C192C"/>
    <w:rsid w:val="009C2132"/>
    <w:rsid w:val="009C44E5"/>
    <w:rsid w:val="009C6057"/>
    <w:rsid w:val="009C69AA"/>
    <w:rsid w:val="009C6EE4"/>
    <w:rsid w:val="009D52E9"/>
    <w:rsid w:val="009D57D3"/>
    <w:rsid w:val="009D607B"/>
    <w:rsid w:val="009E0DF4"/>
    <w:rsid w:val="009E17FD"/>
    <w:rsid w:val="009F0E2B"/>
    <w:rsid w:val="009F247D"/>
    <w:rsid w:val="009F3703"/>
    <w:rsid w:val="009F75B8"/>
    <w:rsid w:val="00A01896"/>
    <w:rsid w:val="00A039CB"/>
    <w:rsid w:val="00A0599F"/>
    <w:rsid w:val="00A12135"/>
    <w:rsid w:val="00A14282"/>
    <w:rsid w:val="00A149E8"/>
    <w:rsid w:val="00A1536B"/>
    <w:rsid w:val="00A153D7"/>
    <w:rsid w:val="00A1548B"/>
    <w:rsid w:val="00A21741"/>
    <w:rsid w:val="00A22554"/>
    <w:rsid w:val="00A23485"/>
    <w:rsid w:val="00A26674"/>
    <w:rsid w:val="00A3383C"/>
    <w:rsid w:val="00A350D9"/>
    <w:rsid w:val="00A351DF"/>
    <w:rsid w:val="00A35A6B"/>
    <w:rsid w:val="00A365AA"/>
    <w:rsid w:val="00A36692"/>
    <w:rsid w:val="00A37A9D"/>
    <w:rsid w:val="00A37D65"/>
    <w:rsid w:val="00A4015F"/>
    <w:rsid w:val="00A408F0"/>
    <w:rsid w:val="00A4104F"/>
    <w:rsid w:val="00A41289"/>
    <w:rsid w:val="00A412A6"/>
    <w:rsid w:val="00A41C94"/>
    <w:rsid w:val="00A4280F"/>
    <w:rsid w:val="00A43F13"/>
    <w:rsid w:val="00A52DDF"/>
    <w:rsid w:val="00A5326E"/>
    <w:rsid w:val="00A54495"/>
    <w:rsid w:val="00A54BA5"/>
    <w:rsid w:val="00A55F7B"/>
    <w:rsid w:val="00A574E3"/>
    <w:rsid w:val="00A60233"/>
    <w:rsid w:val="00A62577"/>
    <w:rsid w:val="00A65BFB"/>
    <w:rsid w:val="00A67216"/>
    <w:rsid w:val="00A7063D"/>
    <w:rsid w:val="00A70CD0"/>
    <w:rsid w:val="00A71843"/>
    <w:rsid w:val="00A72DE7"/>
    <w:rsid w:val="00A743EB"/>
    <w:rsid w:val="00A75C9F"/>
    <w:rsid w:val="00A761C3"/>
    <w:rsid w:val="00A7752E"/>
    <w:rsid w:val="00A80DAD"/>
    <w:rsid w:val="00A81880"/>
    <w:rsid w:val="00A81F57"/>
    <w:rsid w:val="00A83428"/>
    <w:rsid w:val="00A83461"/>
    <w:rsid w:val="00A84BCD"/>
    <w:rsid w:val="00A85DF5"/>
    <w:rsid w:val="00A916D8"/>
    <w:rsid w:val="00A930B6"/>
    <w:rsid w:val="00A957F9"/>
    <w:rsid w:val="00A96032"/>
    <w:rsid w:val="00A9772F"/>
    <w:rsid w:val="00AA03B8"/>
    <w:rsid w:val="00AA3846"/>
    <w:rsid w:val="00AA5DA4"/>
    <w:rsid w:val="00AA7C50"/>
    <w:rsid w:val="00AB1193"/>
    <w:rsid w:val="00AB170A"/>
    <w:rsid w:val="00AB417C"/>
    <w:rsid w:val="00AB531E"/>
    <w:rsid w:val="00AB6A4A"/>
    <w:rsid w:val="00AC02C4"/>
    <w:rsid w:val="00AC06FE"/>
    <w:rsid w:val="00AC4305"/>
    <w:rsid w:val="00AC552E"/>
    <w:rsid w:val="00AC73FC"/>
    <w:rsid w:val="00AC7BCC"/>
    <w:rsid w:val="00AD02F9"/>
    <w:rsid w:val="00AD064E"/>
    <w:rsid w:val="00AD213B"/>
    <w:rsid w:val="00AD2694"/>
    <w:rsid w:val="00AD2AD8"/>
    <w:rsid w:val="00AD30C9"/>
    <w:rsid w:val="00AD3889"/>
    <w:rsid w:val="00AD4D34"/>
    <w:rsid w:val="00AE1233"/>
    <w:rsid w:val="00AE3364"/>
    <w:rsid w:val="00AE3E69"/>
    <w:rsid w:val="00AE56D1"/>
    <w:rsid w:val="00AE6B7A"/>
    <w:rsid w:val="00AF11AB"/>
    <w:rsid w:val="00AF30B7"/>
    <w:rsid w:val="00AF78D0"/>
    <w:rsid w:val="00B0036A"/>
    <w:rsid w:val="00B005A0"/>
    <w:rsid w:val="00B0621B"/>
    <w:rsid w:val="00B06D7C"/>
    <w:rsid w:val="00B11461"/>
    <w:rsid w:val="00B145C6"/>
    <w:rsid w:val="00B14E9E"/>
    <w:rsid w:val="00B234B2"/>
    <w:rsid w:val="00B24F5E"/>
    <w:rsid w:val="00B26725"/>
    <w:rsid w:val="00B30C04"/>
    <w:rsid w:val="00B34405"/>
    <w:rsid w:val="00B34519"/>
    <w:rsid w:val="00B40727"/>
    <w:rsid w:val="00B4565E"/>
    <w:rsid w:val="00B517A7"/>
    <w:rsid w:val="00B530D9"/>
    <w:rsid w:val="00B53299"/>
    <w:rsid w:val="00B549D7"/>
    <w:rsid w:val="00B553C3"/>
    <w:rsid w:val="00B575FA"/>
    <w:rsid w:val="00B61BF7"/>
    <w:rsid w:val="00B62A2E"/>
    <w:rsid w:val="00B649D6"/>
    <w:rsid w:val="00B671F8"/>
    <w:rsid w:val="00B70016"/>
    <w:rsid w:val="00B739E4"/>
    <w:rsid w:val="00B82ADB"/>
    <w:rsid w:val="00B8380D"/>
    <w:rsid w:val="00B86A93"/>
    <w:rsid w:val="00B94EBD"/>
    <w:rsid w:val="00B961A1"/>
    <w:rsid w:val="00BA1104"/>
    <w:rsid w:val="00BA16E7"/>
    <w:rsid w:val="00BA195B"/>
    <w:rsid w:val="00BA1F58"/>
    <w:rsid w:val="00BA38DB"/>
    <w:rsid w:val="00BA3A09"/>
    <w:rsid w:val="00BA5A90"/>
    <w:rsid w:val="00BB09AB"/>
    <w:rsid w:val="00BB1C10"/>
    <w:rsid w:val="00BB292F"/>
    <w:rsid w:val="00BB2CBF"/>
    <w:rsid w:val="00BB318D"/>
    <w:rsid w:val="00BB3382"/>
    <w:rsid w:val="00BB6E87"/>
    <w:rsid w:val="00BC0556"/>
    <w:rsid w:val="00BC1159"/>
    <w:rsid w:val="00BC12AD"/>
    <w:rsid w:val="00BC4E75"/>
    <w:rsid w:val="00BC590A"/>
    <w:rsid w:val="00BC598C"/>
    <w:rsid w:val="00BC7003"/>
    <w:rsid w:val="00BD0E6C"/>
    <w:rsid w:val="00BD17D6"/>
    <w:rsid w:val="00BD1B7D"/>
    <w:rsid w:val="00BD3A37"/>
    <w:rsid w:val="00BD3D87"/>
    <w:rsid w:val="00BD49BE"/>
    <w:rsid w:val="00BD5E14"/>
    <w:rsid w:val="00BD6C7B"/>
    <w:rsid w:val="00BE0A2B"/>
    <w:rsid w:val="00BE28C3"/>
    <w:rsid w:val="00BE2DDF"/>
    <w:rsid w:val="00BE5691"/>
    <w:rsid w:val="00BE615F"/>
    <w:rsid w:val="00BE6912"/>
    <w:rsid w:val="00BE6EF9"/>
    <w:rsid w:val="00BF0C49"/>
    <w:rsid w:val="00BF1CC0"/>
    <w:rsid w:val="00BF3C20"/>
    <w:rsid w:val="00BF4FA2"/>
    <w:rsid w:val="00BF7C50"/>
    <w:rsid w:val="00C035F6"/>
    <w:rsid w:val="00C06250"/>
    <w:rsid w:val="00C0687B"/>
    <w:rsid w:val="00C07CB9"/>
    <w:rsid w:val="00C10A39"/>
    <w:rsid w:val="00C12833"/>
    <w:rsid w:val="00C13D96"/>
    <w:rsid w:val="00C15B1E"/>
    <w:rsid w:val="00C17807"/>
    <w:rsid w:val="00C2052B"/>
    <w:rsid w:val="00C210AE"/>
    <w:rsid w:val="00C232A1"/>
    <w:rsid w:val="00C23BE7"/>
    <w:rsid w:val="00C321BB"/>
    <w:rsid w:val="00C328A7"/>
    <w:rsid w:val="00C36387"/>
    <w:rsid w:val="00C368F0"/>
    <w:rsid w:val="00C416DC"/>
    <w:rsid w:val="00C417E5"/>
    <w:rsid w:val="00C41EE1"/>
    <w:rsid w:val="00C42450"/>
    <w:rsid w:val="00C43B42"/>
    <w:rsid w:val="00C4417C"/>
    <w:rsid w:val="00C441A7"/>
    <w:rsid w:val="00C44245"/>
    <w:rsid w:val="00C44577"/>
    <w:rsid w:val="00C4646D"/>
    <w:rsid w:val="00C4677E"/>
    <w:rsid w:val="00C47039"/>
    <w:rsid w:val="00C47BBE"/>
    <w:rsid w:val="00C52B66"/>
    <w:rsid w:val="00C539BA"/>
    <w:rsid w:val="00C555BF"/>
    <w:rsid w:val="00C5594B"/>
    <w:rsid w:val="00C563A6"/>
    <w:rsid w:val="00C5732E"/>
    <w:rsid w:val="00C601B6"/>
    <w:rsid w:val="00C60CDE"/>
    <w:rsid w:val="00C62932"/>
    <w:rsid w:val="00C633DD"/>
    <w:rsid w:val="00C63FE5"/>
    <w:rsid w:val="00C64067"/>
    <w:rsid w:val="00C643DE"/>
    <w:rsid w:val="00C65388"/>
    <w:rsid w:val="00C70458"/>
    <w:rsid w:val="00C754B5"/>
    <w:rsid w:val="00C80758"/>
    <w:rsid w:val="00C80D56"/>
    <w:rsid w:val="00C8275C"/>
    <w:rsid w:val="00C832A6"/>
    <w:rsid w:val="00C83D9C"/>
    <w:rsid w:val="00C855CF"/>
    <w:rsid w:val="00C86F03"/>
    <w:rsid w:val="00C873BE"/>
    <w:rsid w:val="00C87407"/>
    <w:rsid w:val="00C92309"/>
    <w:rsid w:val="00C92634"/>
    <w:rsid w:val="00C9426B"/>
    <w:rsid w:val="00CA1185"/>
    <w:rsid w:val="00CA1B7B"/>
    <w:rsid w:val="00CA3EE7"/>
    <w:rsid w:val="00CA5FD3"/>
    <w:rsid w:val="00CA5FF2"/>
    <w:rsid w:val="00CA68E9"/>
    <w:rsid w:val="00CA6C03"/>
    <w:rsid w:val="00CB00D8"/>
    <w:rsid w:val="00CB1DBD"/>
    <w:rsid w:val="00CB23FE"/>
    <w:rsid w:val="00CB3B1B"/>
    <w:rsid w:val="00CB596C"/>
    <w:rsid w:val="00CC3278"/>
    <w:rsid w:val="00CC32BA"/>
    <w:rsid w:val="00CC36F6"/>
    <w:rsid w:val="00CC39CD"/>
    <w:rsid w:val="00CC64D0"/>
    <w:rsid w:val="00CC669A"/>
    <w:rsid w:val="00CC71E7"/>
    <w:rsid w:val="00CD1D56"/>
    <w:rsid w:val="00CD29C7"/>
    <w:rsid w:val="00CD3DFE"/>
    <w:rsid w:val="00CD4559"/>
    <w:rsid w:val="00CD65C7"/>
    <w:rsid w:val="00CD78AE"/>
    <w:rsid w:val="00CE0FAD"/>
    <w:rsid w:val="00CE1246"/>
    <w:rsid w:val="00CE1B6E"/>
    <w:rsid w:val="00CE1E72"/>
    <w:rsid w:val="00CE5649"/>
    <w:rsid w:val="00CF2CF3"/>
    <w:rsid w:val="00CF2FAA"/>
    <w:rsid w:val="00D00270"/>
    <w:rsid w:val="00D0070F"/>
    <w:rsid w:val="00D019F8"/>
    <w:rsid w:val="00D02BBF"/>
    <w:rsid w:val="00D033A4"/>
    <w:rsid w:val="00D03E03"/>
    <w:rsid w:val="00D04C77"/>
    <w:rsid w:val="00D0541F"/>
    <w:rsid w:val="00D134F8"/>
    <w:rsid w:val="00D14A56"/>
    <w:rsid w:val="00D205BE"/>
    <w:rsid w:val="00D21715"/>
    <w:rsid w:val="00D21DA7"/>
    <w:rsid w:val="00D232A5"/>
    <w:rsid w:val="00D24B22"/>
    <w:rsid w:val="00D315CC"/>
    <w:rsid w:val="00D31C2F"/>
    <w:rsid w:val="00D32251"/>
    <w:rsid w:val="00D3271E"/>
    <w:rsid w:val="00D347A4"/>
    <w:rsid w:val="00D34EA5"/>
    <w:rsid w:val="00D3757F"/>
    <w:rsid w:val="00D412C9"/>
    <w:rsid w:val="00D412CA"/>
    <w:rsid w:val="00D428DB"/>
    <w:rsid w:val="00D42F8B"/>
    <w:rsid w:val="00D455DD"/>
    <w:rsid w:val="00D45E2C"/>
    <w:rsid w:val="00D4715A"/>
    <w:rsid w:val="00D50235"/>
    <w:rsid w:val="00D52F1D"/>
    <w:rsid w:val="00D530F1"/>
    <w:rsid w:val="00D55C4E"/>
    <w:rsid w:val="00D56028"/>
    <w:rsid w:val="00D56CE9"/>
    <w:rsid w:val="00D5751C"/>
    <w:rsid w:val="00D61D83"/>
    <w:rsid w:val="00D624D2"/>
    <w:rsid w:val="00D63662"/>
    <w:rsid w:val="00D703B2"/>
    <w:rsid w:val="00D7415E"/>
    <w:rsid w:val="00D74662"/>
    <w:rsid w:val="00D748F3"/>
    <w:rsid w:val="00D75B65"/>
    <w:rsid w:val="00D75C25"/>
    <w:rsid w:val="00D766DA"/>
    <w:rsid w:val="00D7693D"/>
    <w:rsid w:val="00D77E87"/>
    <w:rsid w:val="00D8024A"/>
    <w:rsid w:val="00D823E9"/>
    <w:rsid w:val="00D824D2"/>
    <w:rsid w:val="00D833F5"/>
    <w:rsid w:val="00D87158"/>
    <w:rsid w:val="00D9152C"/>
    <w:rsid w:val="00D91704"/>
    <w:rsid w:val="00D9180B"/>
    <w:rsid w:val="00D91A3C"/>
    <w:rsid w:val="00DA0278"/>
    <w:rsid w:val="00DA1854"/>
    <w:rsid w:val="00DA477F"/>
    <w:rsid w:val="00DA4DA6"/>
    <w:rsid w:val="00DA5811"/>
    <w:rsid w:val="00DA6DB2"/>
    <w:rsid w:val="00DA7615"/>
    <w:rsid w:val="00DB34CC"/>
    <w:rsid w:val="00DB7011"/>
    <w:rsid w:val="00DC0871"/>
    <w:rsid w:val="00DC1323"/>
    <w:rsid w:val="00DC5FCE"/>
    <w:rsid w:val="00DC7B50"/>
    <w:rsid w:val="00DC7E07"/>
    <w:rsid w:val="00DD1A67"/>
    <w:rsid w:val="00DD2149"/>
    <w:rsid w:val="00DD58FD"/>
    <w:rsid w:val="00DD645A"/>
    <w:rsid w:val="00DE0767"/>
    <w:rsid w:val="00DE1254"/>
    <w:rsid w:val="00DE1CFD"/>
    <w:rsid w:val="00DE1E9E"/>
    <w:rsid w:val="00DE354A"/>
    <w:rsid w:val="00DE3CC9"/>
    <w:rsid w:val="00DE454A"/>
    <w:rsid w:val="00DF19F2"/>
    <w:rsid w:val="00DF420F"/>
    <w:rsid w:val="00DF431B"/>
    <w:rsid w:val="00DF484B"/>
    <w:rsid w:val="00DF6ADC"/>
    <w:rsid w:val="00E01408"/>
    <w:rsid w:val="00E0194B"/>
    <w:rsid w:val="00E02252"/>
    <w:rsid w:val="00E0245C"/>
    <w:rsid w:val="00E03660"/>
    <w:rsid w:val="00E04070"/>
    <w:rsid w:val="00E04B2A"/>
    <w:rsid w:val="00E057C1"/>
    <w:rsid w:val="00E067CB"/>
    <w:rsid w:val="00E07ED4"/>
    <w:rsid w:val="00E130E3"/>
    <w:rsid w:val="00E142D5"/>
    <w:rsid w:val="00E14E34"/>
    <w:rsid w:val="00E20022"/>
    <w:rsid w:val="00E20C56"/>
    <w:rsid w:val="00E227FF"/>
    <w:rsid w:val="00E24DD4"/>
    <w:rsid w:val="00E26B21"/>
    <w:rsid w:val="00E27193"/>
    <w:rsid w:val="00E27E04"/>
    <w:rsid w:val="00E30CF0"/>
    <w:rsid w:val="00E31A5E"/>
    <w:rsid w:val="00E32E11"/>
    <w:rsid w:val="00E33971"/>
    <w:rsid w:val="00E3402E"/>
    <w:rsid w:val="00E34BD8"/>
    <w:rsid w:val="00E3588A"/>
    <w:rsid w:val="00E36DF7"/>
    <w:rsid w:val="00E41244"/>
    <w:rsid w:val="00E43A9B"/>
    <w:rsid w:val="00E467C7"/>
    <w:rsid w:val="00E4680F"/>
    <w:rsid w:val="00E46BB7"/>
    <w:rsid w:val="00E50668"/>
    <w:rsid w:val="00E51161"/>
    <w:rsid w:val="00E515EB"/>
    <w:rsid w:val="00E51FC9"/>
    <w:rsid w:val="00E55038"/>
    <w:rsid w:val="00E600D3"/>
    <w:rsid w:val="00E60E8D"/>
    <w:rsid w:val="00E62294"/>
    <w:rsid w:val="00E63343"/>
    <w:rsid w:val="00E6538E"/>
    <w:rsid w:val="00E65650"/>
    <w:rsid w:val="00E67852"/>
    <w:rsid w:val="00E705B4"/>
    <w:rsid w:val="00E710A5"/>
    <w:rsid w:val="00E71B9D"/>
    <w:rsid w:val="00E72D86"/>
    <w:rsid w:val="00E73511"/>
    <w:rsid w:val="00E74426"/>
    <w:rsid w:val="00E74B45"/>
    <w:rsid w:val="00E74FCD"/>
    <w:rsid w:val="00E76FE9"/>
    <w:rsid w:val="00E770E3"/>
    <w:rsid w:val="00E7761E"/>
    <w:rsid w:val="00E8211B"/>
    <w:rsid w:val="00E83561"/>
    <w:rsid w:val="00E8653E"/>
    <w:rsid w:val="00E8717B"/>
    <w:rsid w:val="00E87282"/>
    <w:rsid w:val="00E87BFF"/>
    <w:rsid w:val="00E90793"/>
    <w:rsid w:val="00E90F98"/>
    <w:rsid w:val="00E92A1D"/>
    <w:rsid w:val="00E94816"/>
    <w:rsid w:val="00E970B5"/>
    <w:rsid w:val="00E97581"/>
    <w:rsid w:val="00E97B31"/>
    <w:rsid w:val="00EA034B"/>
    <w:rsid w:val="00EA19E9"/>
    <w:rsid w:val="00EA3A43"/>
    <w:rsid w:val="00EA4C95"/>
    <w:rsid w:val="00EA78BB"/>
    <w:rsid w:val="00EB0822"/>
    <w:rsid w:val="00EB38F1"/>
    <w:rsid w:val="00EB3A5F"/>
    <w:rsid w:val="00EB530A"/>
    <w:rsid w:val="00EB6666"/>
    <w:rsid w:val="00EC3A17"/>
    <w:rsid w:val="00EC52A5"/>
    <w:rsid w:val="00EC659C"/>
    <w:rsid w:val="00ED0A40"/>
    <w:rsid w:val="00ED0EBE"/>
    <w:rsid w:val="00ED2201"/>
    <w:rsid w:val="00ED25BC"/>
    <w:rsid w:val="00ED2945"/>
    <w:rsid w:val="00ED4CEF"/>
    <w:rsid w:val="00ED5240"/>
    <w:rsid w:val="00EE24A3"/>
    <w:rsid w:val="00EE2AEB"/>
    <w:rsid w:val="00EE2DB4"/>
    <w:rsid w:val="00EE315B"/>
    <w:rsid w:val="00EE3378"/>
    <w:rsid w:val="00EE45A0"/>
    <w:rsid w:val="00EE4F52"/>
    <w:rsid w:val="00EE5613"/>
    <w:rsid w:val="00EE60A0"/>
    <w:rsid w:val="00EE6F8C"/>
    <w:rsid w:val="00EE7129"/>
    <w:rsid w:val="00EF065A"/>
    <w:rsid w:val="00EF1C00"/>
    <w:rsid w:val="00EF2FB6"/>
    <w:rsid w:val="00EF5841"/>
    <w:rsid w:val="00EF6181"/>
    <w:rsid w:val="00EF6E60"/>
    <w:rsid w:val="00EF74C7"/>
    <w:rsid w:val="00F01831"/>
    <w:rsid w:val="00F03B58"/>
    <w:rsid w:val="00F05098"/>
    <w:rsid w:val="00F05272"/>
    <w:rsid w:val="00F05E75"/>
    <w:rsid w:val="00F06420"/>
    <w:rsid w:val="00F11ED0"/>
    <w:rsid w:val="00F126B2"/>
    <w:rsid w:val="00F13772"/>
    <w:rsid w:val="00F137F4"/>
    <w:rsid w:val="00F14EDA"/>
    <w:rsid w:val="00F1572D"/>
    <w:rsid w:val="00F15A2B"/>
    <w:rsid w:val="00F2099C"/>
    <w:rsid w:val="00F2350C"/>
    <w:rsid w:val="00F243B8"/>
    <w:rsid w:val="00F243DE"/>
    <w:rsid w:val="00F2641C"/>
    <w:rsid w:val="00F26B8B"/>
    <w:rsid w:val="00F26CBC"/>
    <w:rsid w:val="00F26FD8"/>
    <w:rsid w:val="00F32933"/>
    <w:rsid w:val="00F400A8"/>
    <w:rsid w:val="00F4085A"/>
    <w:rsid w:val="00F4145B"/>
    <w:rsid w:val="00F44A5E"/>
    <w:rsid w:val="00F451C5"/>
    <w:rsid w:val="00F4626A"/>
    <w:rsid w:val="00F51145"/>
    <w:rsid w:val="00F51257"/>
    <w:rsid w:val="00F54AB4"/>
    <w:rsid w:val="00F56335"/>
    <w:rsid w:val="00F563BA"/>
    <w:rsid w:val="00F56445"/>
    <w:rsid w:val="00F62111"/>
    <w:rsid w:val="00F6443A"/>
    <w:rsid w:val="00F64A95"/>
    <w:rsid w:val="00F661BC"/>
    <w:rsid w:val="00F708AC"/>
    <w:rsid w:val="00F71E02"/>
    <w:rsid w:val="00F74047"/>
    <w:rsid w:val="00F75267"/>
    <w:rsid w:val="00F761EC"/>
    <w:rsid w:val="00F80787"/>
    <w:rsid w:val="00F80C04"/>
    <w:rsid w:val="00F819AC"/>
    <w:rsid w:val="00F85462"/>
    <w:rsid w:val="00F876AF"/>
    <w:rsid w:val="00F93CE4"/>
    <w:rsid w:val="00F961FA"/>
    <w:rsid w:val="00F9661E"/>
    <w:rsid w:val="00FA0278"/>
    <w:rsid w:val="00FA0AA2"/>
    <w:rsid w:val="00FA1078"/>
    <w:rsid w:val="00FA1F42"/>
    <w:rsid w:val="00FA37CF"/>
    <w:rsid w:val="00FA481E"/>
    <w:rsid w:val="00FB0773"/>
    <w:rsid w:val="00FB231D"/>
    <w:rsid w:val="00FB2557"/>
    <w:rsid w:val="00FB4A90"/>
    <w:rsid w:val="00FC1EC6"/>
    <w:rsid w:val="00FC2969"/>
    <w:rsid w:val="00FC5226"/>
    <w:rsid w:val="00FD0080"/>
    <w:rsid w:val="00FD204D"/>
    <w:rsid w:val="00FD423B"/>
    <w:rsid w:val="00FD6AEF"/>
    <w:rsid w:val="00FD729F"/>
    <w:rsid w:val="00FE124B"/>
    <w:rsid w:val="00FE1521"/>
    <w:rsid w:val="00FE1FDF"/>
    <w:rsid w:val="00FE3E17"/>
    <w:rsid w:val="00FE5198"/>
    <w:rsid w:val="00FE5E11"/>
    <w:rsid w:val="00FE6D66"/>
    <w:rsid w:val="00FF059B"/>
    <w:rsid w:val="00FF2C0E"/>
    <w:rsid w:val="00FF4FCA"/>
    <w:rsid w:val="00FF5776"/>
    <w:rsid w:val="00FF707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9584-E85A-4F24-B91C-E43E9BE4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2228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Yvetteme</dc:creator>
  <cp:lastModifiedBy>Mesquita, Yvette</cp:lastModifiedBy>
  <cp:revision>16</cp:revision>
  <cp:lastPrinted>2015-01-26T21:41:00Z</cp:lastPrinted>
  <dcterms:created xsi:type="dcterms:W3CDTF">2015-01-26T21:46:00Z</dcterms:created>
  <dcterms:modified xsi:type="dcterms:W3CDTF">2015-03-09T18:34:00Z</dcterms:modified>
</cp:coreProperties>
</file>