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73" w:rsidRPr="00512434" w:rsidRDefault="00084BD1" w:rsidP="00E14E34">
      <w:pPr>
        <w:pStyle w:val="Heading1"/>
        <w:tabs>
          <w:tab w:val="clear" w:pos="0"/>
          <w:tab w:val="left" w:pos="-270"/>
        </w:tabs>
        <w:ind w:firstLine="90"/>
        <w:jc w:val="left"/>
        <w:rPr>
          <w:rFonts w:ascii="Calibri" w:hAnsi="Calibri"/>
          <w:sz w:val="32"/>
          <w:szCs w:val="32"/>
        </w:rPr>
      </w:pPr>
      <w:bookmarkStart w:id="0" w:name="OLE_LINK1"/>
      <w:bookmarkEnd w:id="0"/>
      <w:r>
        <w:rPr>
          <w:rFonts w:ascii="Calibri" w:hAnsi="Calibri"/>
          <w:noProof/>
          <w:sz w:val="29"/>
          <w:szCs w:val="32"/>
        </w:rPr>
        <w:drawing>
          <wp:anchor distT="0" distB="0" distL="114300" distR="114300" simplePos="0" relativeHeight="251657728" behindDoc="0" locked="0" layoutInCell="1" allowOverlap="1" wp14:anchorId="431B8524" wp14:editId="11CF934B">
            <wp:simplePos x="0" y="0"/>
            <wp:positionH relativeFrom="column">
              <wp:posOffset>3823335</wp:posOffset>
            </wp:positionH>
            <wp:positionV relativeFrom="paragraph">
              <wp:posOffset>-340360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73" w:rsidRPr="00512434">
        <w:rPr>
          <w:rFonts w:ascii="Calibri" w:hAnsi="Calibri"/>
          <w:sz w:val="32"/>
          <w:szCs w:val="32"/>
        </w:rPr>
        <w:t>PUBLIC MEETING</w:t>
      </w:r>
      <w:r w:rsidR="00952973" w:rsidRPr="00512434">
        <w:rPr>
          <w:rFonts w:ascii="Calibri" w:hAnsi="Calibri"/>
          <w:noProof/>
          <w:sz w:val="32"/>
          <w:szCs w:val="32"/>
        </w:rPr>
        <w:t xml:space="preserve"> </w:t>
      </w:r>
      <w:r w:rsidR="00952973" w:rsidRPr="00512434">
        <w:rPr>
          <w:rFonts w:ascii="Calibri" w:hAnsi="Calibri"/>
          <w:sz w:val="32"/>
          <w:szCs w:val="32"/>
        </w:rPr>
        <w:t>AGENDA</w:t>
      </w:r>
    </w:p>
    <w:p w:rsidR="00952973" w:rsidRPr="00B06D7C" w:rsidRDefault="00952973" w:rsidP="00E14E34">
      <w:pPr>
        <w:pStyle w:val="ReferenceLine"/>
        <w:pBdr>
          <w:bottom w:val="single" w:sz="4" w:space="1" w:color="auto"/>
        </w:pBdr>
        <w:ind w:left="-270" w:right="-450" w:firstLine="90"/>
        <w:jc w:val="center"/>
        <w:rPr>
          <w:rFonts w:ascii="Calibri" w:hAnsi="Calibri"/>
          <w:b/>
          <w:sz w:val="20"/>
          <w:szCs w:val="25"/>
        </w:rPr>
      </w:pPr>
    </w:p>
    <w:p w:rsidR="001F1329" w:rsidRPr="001F1329" w:rsidRDefault="001F1329" w:rsidP="00E14E34">
      <w:pPr>
        <w:pStyle w:val="Heading2"/>
        <w:ind w:left="-270" w:firstLine="90"/>
        <w:jc w:val="center"/>
        <w:rPr>
          <w:rFonts w:ascii="Calibri" w:hAnsi="Calibri" w:cs="Arial"/>
          <w:b/>
          <w:sz w:val="18"/>
          <w:szCs w:val="24"/>
          <w:u w:val="none"/>
        </w:rPr>
      </w:pPr>
    </w:p>
    <w:tbl>
      <w:tblPr>
        <w:tblW w:w="10260" w:type="dxa"/>
        <w:tblInd w:w="18" w:type="dxa"/>
        <w:tblLook w:val="04A0" w:firstRow="1" w:lastRow="0" w:firstColumn="1" w:lastColumn="0" w:noHBand="0" w:noVBand="1"/>
      </w:tblPr>
      <w:tblGrid>
        <w:gridCol w:w="4212"/>
        <w:gridCol w:w="6048"/>
      </w:tblGrid>
      <w:tr w:rsidR="009B39EA" w:rsidRPr="001651EF" w:rsidTr="005B0F78">
        <w:trPr>
          <w:trHeight w:val="720"/>
        </w:trPr>
        <w:tc>
          <w:tcPr>
            <w:tcW w:w="10260" w:type="dxa"/>
            <w:gridSpan w:val="2"/>
            <w:shd w:val="clear" w:color="auto" w:fill="auto"/>
          </w:tcPr>
          <w:p w:rsidR="00743B85" w:rsidRPr="0028279D" w:rsidRDefault="00743B85" w:rsidP="00743B85">
            <w:pPr>
              <w:pStyle w:val="Heading2"/>
              <w:ind w:left="-270" w:firstLine="90"/>
              <w:jc w:val="center"/>
              <w:rPr>
                <w:rFonts w:ascii="Calibri" w:hAnsi="Calibri" w:cs="Arial"/>
                <w:b/>
                <w:sz w:val="48"/>
                <w:szCs w:val="48"/>
                <w:u w:val="none"/>
              </w:rPr>
            </w:pPr>
            <w:r w:rsidRPr="0028279D">
              <w:rPr>
                <w:rFonts w:ascii="Calibri" w:hAnsi="Calibri" w:cs="Arial"/>
                <w:b/>
                <w:sz w:val="48"/>
                <w:szCs w:val="48"/>
                <w:highlight w:val="yellow"/>
                <w:u w:val="none"/>
              </w:rPr>
              <w:t>LEGAL ACTION SUMMARY</w:t>
            </w:r>
          </w:p>
          <w:p w:rsidR="009B39EA" w:rsidRDefault="009B39EA" w:rsidP="00743B85">
            <w:pPr>
              <w:pStyle w:val="Heading2"/>
              <w:ind w:left="0"/>
              <w:jc w:val="center"/>
              <w:rPr>
                <w:rFonts w:ascii="Calibri" w:hAnsi="Calibri" w:cs="Arial"/>
                <w:b/>
                <w:sz w:val="36"/>
                <w:szCs w:val="24"/>
                <w:u w:val="none"/>
              </w:rPr>
            </w:pPr>
            <w:r w:rsidRPr="00A84BCD">
              <w:rPr>
                <w:rFonts w:ascii="Calibri" w:hAnsi="Calibri" w:cs="Arial"/>
                <w:b/>
                <w:sz w:val="36"/>
                <w:szCs w:val="24"/>
                <w:u w:val="none"/>
              </w:rPr>
              <w:t>Transportation Commission</w:t>
            </w:r>
          </w:p>
          <w:p w:rsidR="005A47B8" w:rsidRPr="005A47B8" w:rsidRDefault="005A47B8" w:rsidP="005A47B8"/>
          <w:p w:rsidR="009B39EA" w:rsidRPr="000C1EE8" w:rsidRDefault="009B39EA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DFE" w:rsidRPr="001651EF" w:rsidTr="005B0F78">
        <w:trPr>
          <w:trHeight w:val="300"/>
        </w:trPr>
        <w:tc>
          <w:tcPr>
            <w:tcW w:w="4212" w:type="dxa"/>
            <w:shd w:val="clear" w:color="auto" w:fill="auto"/>
          </w:tcPr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51EF">
              <w:rPr>
                <w:rFonts w:ascii="Calibri" w:hAnsi="Calibri" w:cs="Calibri"/>
                <w:b/>
                <w:sz w:val="24"/>
                <w:szCs w:val="24"/>
              </w:rPr>
              <w:t>MEETING DATE</w:t>
            </w:r>
          </w:p>
        </w:tc>
        <w:tc>
          <w:tcPr>
            <w:tcW w:w="6048" w:type="dxa"/>
            <w:shd w:val="clear" w:color="auto" w:fill="auto"/>
          </w:tcPr>
          <w:p w:rsidR="00CD3DFE" w:rsidRPr="001C574C" w:rsidRDefault="00CD3DFE" w:rsidP="00E14E34">
            <w:pPr>
              <w:ind w:firstLine="90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0C1EE8">
              <w:rPr>
                <w:rFonts w:ascii="Calibri" w:hAnsi="Calibri" w:cs="Calibri"/>
                <w:b/>
                <w:sz w:val="24"/>
                <w:szCs w:val="24"/>
              </w:rPr>
              <w:t>MEETING LOCATION</w:t>
            </w:r>
          </w:p>
        </w:tc>
      </w:tr>
      <w:tr w:rsidR="00CD3DFE" w:rsidTr="005B0F78">
        <w:trPr>
          <w:trHeight w:val="1470"/>
        </w:trPr>
        <w:tc>
          <w:tcPr>
            <w:tcW w:w="4212" w:type="dxa"/>
            <w:shd w:val="clear" w:color="auto" w:fill="auto"/>
          </w:tcPr>
          <w:p w:rsidR="00CD3DFE" w:rsidRPr="001651EF" w:rsidRDefault="002A5370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CD41B4">
              <w:rPr>
                <w:rFonts w:ascii="Calibri" w:hAnsi="Calibri" w:cs="Calibri"/>
                <w:szCs w:val="24"/>
                <w:u w:val="none"/>
              </w:rPr>
              <w:t>Tuesday</w:t>
            </w:r>
            <w:r w:rsidR="0038496B" w:rsidRPr="00CD41B4">
              <w:rPr>
                <w:rFonts w:ascii="Calibri" w:hAnsi="Calibri" w:cs="Calibri"/>
                <w:szCs w:val="24"/>
                <w:u w:val="none"/>
              </w:rPr>
              <w:t xml:space="preserve">, </w:t>
            </w:r>
            <w:r w:rsidR="00CD41B4" w:rsidRPr="00CD41B4">
              <w:rPr>
                <w:rFonts w:ascii="Calibri" w:hAnsi="Calibri" w:cs="Calibri"/>
                <w:szCs w:val="24"/>
                <w:u w:val="none"/>
              </w:rPr>
              <w:t>April 14</w:t>
            </w:r>
            <w:r w:rsidR="00BE0A2B" w:rsidRPr="00CD41B4">
              <w:rPr>
                <w:rFonts w:ascii="Calibri" w:hAnsi="Calibri" w:cs="Calibri"/>
                <w:szCs w:val="24"/>
                <w:u w:val="none"/>
              </w:rPr>
              <w:t>,</w:t>
            </w:r>
            <w:r w:rsidR="00946636" w:rsidRPr="00CD41B4">
              <w:rPr>
                <w:rFonts w:ascii="Calibri" w:hAnsi="Calibri" w:cs="Calibri"/>
                <w:szCs w:val="24"/>
                <w:u w:val="none"/>
              </w:rPr>
              <w:t xml:space="preserve"> 201</w:t>
            </w:r>
            <w:r w:rsidR="00666F79" w:rsidRPr="00CD41B4">
              <w:rPr>
                <w:rFonts w:ascii="Calibri" w:hAnsi="Calibri" w:cs="Calibri"/>
                <w:szCs w:val="24"/>
                <w:u w:val="none"/>
              </w:rPr>
              <w:t>5</w:t>
            </w:r>
          </w:p>
          <w:p w:rsidR="00CD3DFE" w:rsidRPr="001651EF" w:rsidRDefault="00B06D7C" w:rsidP="00E14E34">
            <w:pPr>
              <w:pStyle w:val="Heading2"/>
              <w:ind w:left="0" w:firstLine="90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7</w:t>
            </w:r>
            <w:r w:rsidR="00247921">
              <w:rPr>
                <w:rFonts w:ascii="Calibri" w:hAnsi="Calibri" w:cs="Calibri"/>
                <w:szCs w:val="24"/>
                <w:u w:val="none"/>
              </w:rPr>
              <w:t>:30</w:t>
            </w:r>
            <w:r w:rsidR="00CD3DFE" w:rsidRPr="001651EF">
              <w:rPr>
                <w:rFonts w:ascii="Calibri" w:hAnsi="Calibri" w:cs="Calibri"/>
                <w:szCs w:val="24"/>
                <w:u w:val="none"/>
              </w:rPr>
              <w:t xml:space="preserve"> a.m.</w:t>
            </w:r>
          </w:p>
          <w:p w:rsidR="00CD3DFE" w:rsidRPr="001651EF" w:rsidRDefault="00CD3DFE" w:rsidP="00E14E34">
            <w:pPr>
              <w:ind w:firstLine="9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</w:tcPr>
          <w:p w:rsidR="008D4C96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 Transportation Center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Don Cassano Room</w:t>
            </w:r>
          </w:p>
          <w:p w:rsidR="0038496B" w:rsidRPr="008D4C96" w:rsidRDefault="008D4C96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200 E Fifth Street, 2</w:t>
            </w:r>
            <w:r w:rsidRPr="008D4C96">
              <w:rPr>
                <w:rFonts w:ascii="Calibri" w:hAnsi="Calibri" w:cs="Calibri"/>
                <w:szCs w:val="24"/>
                <w:vertAlign w:val="superscript"/>
              </w:rPr>
              <w:t>nd</w:t>
            </w:r>
            <w:r w:rsidRPr="008D4C96">
              <w:rPr>
                <w:rFonts w:ascii="Calibri" w:hAnsi="Calibri" w:cs="Calibri"/>
                <w:szCs w:val="24"/>
              </w:rPr>
              <w:t xml:space="preserve"> floor</w:t>
            </w:r>
          </w:p>
          <w:p w:rsidR="0038496B" w:rsidRDefault="0038496B" w:rsidP="0038496B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  <w:r w:rsidRPr="008D4C96">
              <w:rPr>
                <w:rFonts w:ascii="Calibri" w:hAnsi="Calibri" w:cs="Calibri"/>
                <w:szCs w:val="24"/>
              </w:rPr>
              <w:t>Tempe, Arizona</w:t>
            </w:r>
          </w:p>
          <w:p w:rsidR="005A47B8" w:rsidRPr="00115CE5" w:rsidRDefault="005A47B8" w:rsidP="00E14E34">
            <w:pPr>
              <w:pStyle w:val="InsideAddress"/>
              <w:ind w:firstLine="9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E0194B" w:rsidRPr="00ED0A40" w:rsidRDefault="00C47BBE" w:rsidP="00ED0A40">
      <w:pPr>
        <w:pStyle w:val="Heading6"/>
        <w:rPr>
          <w:rFonts w:asciiTheme="minorHAnsi" w:hAnsiTheme="minorHAnsi" w:cstheme="minorHAnsi"/>
          <w:sz w:val="24"/>
          <w:szCs w:val="24"/>
        </w:rPr>
      </w:pPr>
      <w:r w:rsidRPr="00ED0A40">
        <w:rPr>
          <w:rFonts w:asciiTheme="minorHAnsi" w:hAnsiTheme="minorHAnsi" w:cstheme="minorHAnsi"/>
          <w:sz w:val="24"/>
          <w:szCs w:val="24"/>
        </w:rPr>
        <w:t>MEETIN</w:t>
      </w:r>
      <w:r w:rsidR="00EE5613" w:rsidRPr="00ED0A40">
        <w:rPr>
          <w:rFonts w:asciiTheme="minorHAnsi" w:hAnsiTheme="minorHAnsi" w:cstheme="minorHAnsi"/>
          <w:sz w:val="24"/>
          <w:szCs w:val="24"/>
        </w:rPr>
        <w:t>G</w:t>
      </w:r>
      <w:r w:rsidRPr="00ED0A40">
        <w:rPr>
          <w:rFonts w:asciiTheme="minorHAnsi" w:hAnsiTheme="minorHAnsi" w:cstheme="minorHAnsi"/>
          <w:sz w:val="24"/>
          <w:szCs w:val="24"/>
        </w:rPr>
        <w:t xml:space="preserve"> </w:t>
      </w:r>
      <w:r w:rsidR="00952973" w:rsidRPr="00ED0A40">
        <w:rPr>
          <w:rFonts w:asciiTheme="minorHAnsi" w:hAnsiTheme="minorHAnsi" w:cstheme="minorHAnsi"/>
          <w:sz w:val="24"/>
          <w:szCs w:val="24"/>
        </w:rPr>
        <w:t>AGENDA</w:t>
      </w:r>
    </w:p>
    <w:p w:rsidR="003D16C7" w:rsidRPr="00ED0A40" w:rsidRDefault="003D16C7" w:rsidP="00ED0A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700"/>
        <w:gridCol w:w="2430"/>
      </w:tblGrid>
      <w:tr w:rsidR="00B06D7C" w:rsidRPr="00ED0A40" w:rsidTr="005B0F78">
        <w:tc>
          <w:tcPr>
            <w:tcW w:w="5148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3D16C7" w:rsidRPr="005C2473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 w:val="24"/>
                <w:szCs w:val="24"/>
              </w:rPr>
              <w:t>PRESENTER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3D16C7" w:rsidRPr="00ED0A40" w:rsidRDefault="003D16C7" w:rsidP="00ED0A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="00EB6666" w:rsidRPr="00ED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INFORMATION</w:t>
            </w:r>
          </w:p>
        </w:tc>
      </w:tr>
      <w:tr w:rsidR="00DC7E07" w:rsidRPr="000238F6" w:rsidTr="007551EA">
        <w:trPr>
          <w:trHeight w:val="1759"/>
        </w:trPr>
        <w:tc>
          <w:tcPr>
            <w:tcW w:w="5148" w:type="dxa"/>
            <w:shd w:val="clear" w:color="auto" w:fill="auto"/>
            <w:vAlign w:val="center"/>
          </w:tcPr>
          <w:p w:rsidR="00E04070" w:rsidRDefault="006E2E0C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DC7E07" w:rsidRPr="005C2473">
              <w:rPr>
                <w:rFonts w:asciiTheme="minorHAnsi" w:hAnsiTheme="minorHAnsi" w:cstheme="minorHAnsi"/>
                <w:b/>
                <w:szCs w:val="24"/>
              </w:rPr>
              <w:t>. Public Appearances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DC7E07" w:rsidRDefault="00DC7E07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Transportation Commission welcomes public comment for items listed on this agenda</w:t>
            </w:r>
            <w:r w:rsidR="0019591D" w:rsidRPr="005C2473">
              <w:rPr>
                <w:rFonts w:asciiTheme="minorHAnsi" w:hAnsiTheme="minorHAnsi" w:cstheme="minorHAnsi"/>
                <w:szCs w:val="24"/>
              </w:rPr>
              <w:t>.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There is a </w:t>
            </w:r>
            <w:r w:rsidRPr="005C2473">
              <w:rPr>
                <w:rFonts w:asciiTheme="minorHAnsi" w:hAnsiTheme="minorHAnsi" w:cstheme="minorHAnsi"/>
                <w:i/>
                <w:szCs w:val="24"/>
              </w:rPr>
              <w:t>three-minute time limit</w:t>
            </w:r>
            <w:r w:rsidRPr="005C2473">
              <w:rPr>
                <w:rFonts w:asciiTheme="minorHAnsi" w:hAnsiTheme="minorHAnsi" w:cstheme="minorHAnsi"/>
                <w:szCs w:val="24"/>
              </w:rPr>
              <w:t xml:space="preserve"> per citizen.</w:t>
            </w:r>
          </w:p>
          <w:p w:rsidR="005A6AB4" w:rsidRPr="005C2473" w:rsidRDefault="005A6AB4" w:rsidP="005A6AB4">
            <w:pPr>
              <w:pStyle w:val="BodyTex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C7E07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DC7E07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  <w:p w:rsidR="00DC7E07" w:rsidRPr="005C2473" w:rsidRDefault="00DC7E0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DC7E07" w:rsidRPr="000238F6" w:rsidRDefault="00DC7E07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  <w:tr w:rsidR="00A21741" w:rsidRPr="000238F6" w:rsidTr="005B0F78">
        <w:tc>
          <w:tcPr>
            <w:tcW w:w="5148" w:type="dxa"/>
            <w:shd w:val="clear" w:color="auto" w:fill="auto"/>
          </w:tcPr>
          <w:p w:rsidR="00A21741" w:rsidRDefault="00BD49BE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C2473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38496B" w:rsidRPr="005C2473">
              <w:rPr>
                <w:rFonts w:asciiTheme="minorHAnsi" w:hAnsiTheme="minorHAnsi" w:cstheme="minorHAnsi"/>
                <w:b/>
                <w:szCs w:val="24"/>
              </w:rPr>
              <w:t>. Approval of Meeting Minutes</w:t>
            </w:r>
            <w:r w:rsidR="00A21741" w:rsidRPr="005C2473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5A6AB4" w:rsidRPr="005A6AB4" w:rsidRDefault="005A6AB4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:rsidR="005B5900" w:rsidRDefault="00401DC6" w:rsidP="005A6AB4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5C2473">
              <w:rPr>
                <w:rFonts w:asciiTheme="minorHAnsi" w:hAnsiTheme="minorHAnsi" w:cstheme="minorHAnsi"/>
                <w:szCs w:val="24"/>
              </w:rPr>
              <w:t>The C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 xml:space="preserve">ommission will be asked to review and approve meeting minutes from </w:t>
            </w:r>
            <w:r w:rsidR="00EE3378" w:rsidRPr="005C2473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C81E71">
              <w:rPr>
                <w:rFonts w:asciiTheme="minorHAnsi" w:hAnsiTheme="minorHAnsi" w:cstheme="minorHAnsi"/>
                <w:szCs w:val="24"/>
              </w:rPr>
              <w:t>March 17</w:t>
            </w:r>
            <w:r w:rsidR="00A21741" w:rsidRPr="005C2473">
              <w:rPr>
                <w:rFonts w:asciiTheme="minorHAnsi" w:hAnsiTheme="minorHAnsi" w:cstheme="minorHAnsi"/>
                <w:szCs w:val="24"/>
              </w:rPr>
              <w:t>, 201</w:t>
            </w:r>
            <w:r w:rsidR="008D4C96" w:rsidRPr="005C2473">
              <w:rPr>
                <w:rFonts w:asciiTheme="minorHAnsi" w:hAnsiTheme="minorHAnsi" w:cstheme="minorHAnsi"/>
                <w:szCs w:val="24"/>
              </w:rPr>
              <w:t>5</w:t>
            </w:r>
            <w:r w:rsidR="006737B5" w:rsidRPr="005C2473">
              <w:rPr>
                <w:rFonts w:asciiTheme="minorHAnsi" w:hAnsiTheme="minorHAnsi" w:cstheme="minorHAnsi"/>
                <w:szCs w:val="24"/>
              </w:rPr>
              <w:t xml:space="preserve"> meeting</w:t>
            </w:r>
            <w:r w:rsidR="00A96032" w:rsidRPr="005C2473">
              <w:rPr>
                <w:rFonts w:asciiTheme="minorHAnsi" w:hAnsiTheme="minorHAnsi" w:cstheme="minorHAnsi"/>
                <w:szCs w:val="24"/>
              </w:rPr>
              <w:t>.</w:t>
            </w:r>
          </w:p>
          <w:p w:rsidR="005A6AB4" w:rsidRPr="005C2473" w:rsidRDefault="005A6AB4" w:rsidP="00CD4559">
            <w:pPr>
              <w:pStyle w:val="BodyText"/>
              <w:spacing w:before="12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A21741" w:rsidRPr="005C2473" w:rsidRDefault="00672317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C2473">
              <w:rPr>
                <w:rFonts w:asciiTheme="minorHAnsi" w:hAnsiTheme="minorHAnsi" w:cstheme="minorHAnsi"/>
                <w:sz w:val="24"/>
                <w:szCs w:val="24"/>
              </w:rPr>
              <w:t>Pam Goronkin</w:t>
            </w:r>
            <w:r w:rsidR="00A21741" w:rsidRPr="005C2473">
              <w:rPr>
                <w:rFonts w:asciiTheme="minorHAnsi" w:hAnsiTheme="minorHAnsi" w:cstheme="minorHAnsi"/>
                <w:sz w:val="24"/>
                <w:szCs w:val="24"/>
              </w:rPr>
              <w:t>, Commission Chair</w:t>
            </w:r>
          </w:p>
        </w:tc>
        <w:tc>
          <w:tcPr>
            <w:tcW w:w="2430" w:type="dxa"/>
            <w:shd w:val="clear" w:color="auto" w:fill="auto"/>
          </w:tcPr>
          <w:p w:rsidR="00A21741" w:rsidRDefault="00A2174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</w:p>
          <w:p w:rsidR="00743B85" w:rsidRPr="00743B85" w:rsidRDefault="00743B85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3B85">
              <w:rPr>
                <w:rFonts w:asciiTheme="minorHAnsi" w:hAnsiTheme="minorHAnsi" w:cstheme="minorHAnsi"/>
                <w:b/>
                <w:sz w:val="28"/>
                <w:szCs w:val="28"/>
              </w:rPr>
              <w:t>APPROVED</w:t>
            </w:r>
          </w:p>
        </w:tc>
      </w:tr>
      <w:tr w:rsidR="00FB231D" w:rsidRPr="000238F6" w:rsidTr="00277EFA">
        <w:trPr>
          <w:trHeight w:val="155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D4715A" w:rsidRDefault="000B2477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B231D" w:rsidRPr="00D4715A">
              <w:rPr>
                <w:rFonts w:asciiTheme="minorHAnsi" w:hAnsiTheme="minorHAnsi" w:cstheme="minorHAnsi"/>
                <w:b/>
                <w:sz w:val="24"/>
                <w:szCs w:val="24"/>
              </w:rPr>
              <w:t>. Streetcar</w:t>
            </w:r>
          </w:p>
          <w:p w:rsidR="00FB231D" w:rsidRPr="005A6AB4" w:rsidRDefault="00FB231D" w:rsidP="005A6AB4">
            <w:pPr>
              <w:jc w:val="both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Default="00FB231D" w:rsidP="005A6AB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715A">
              <w:rPr>
                <w:rFonts w:asciiTheme="minorHAnsi" w:hAnsiTheme="minorHAnsi" w:cstheme="minorHAnsi"/>
                <w:sz w:val="24"/>
                <w:szCs w:val="24"/>
              </w:rPr>
              <w:t>Staff from Public Works and Valley Metro will provide an update on the project</w:t>
            </w:r>
            <w:r w:rsidR="000B24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A6AB4" w:rsidRPr="00D4715A" w:rsidRDefault="005A6AB4" w:rsidP="005A6A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FB231D" w:rsidP="002F359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Eric Iwersen, Public Works and </w:t>
            </w:r>
            <w:r w:rsidR="002F3591">
              <w:rPr>
                <w:rFonts w:asciiTheme="minorHAnsi" w:hAnsiTheme="minorHAnsi" w:cstheme="minorHAnsi"/>
                <w:sz w:val="24"/>
                <w:szCs w:val="24"/>
              </w:rPr>
              <w:t>Alec More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Valley Metro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Default="00FB231D" w:rsidP="00FF4E9A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743B85" w:rsidRPr="00743B85" w:rsidRDefault="00743B85" w:rsidP="00743B8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4"/>
                <w:szCs w:val="24"/>
              </w:rPr>
              <w:t>RECOMMENDATION</w:t>
            </w:r>
          </w:p>
        </w:tc>
      </w:tr>
      <w:tr w:rsidR="00FB231D" w:rsidRPr="000238F6" w:rsidTr="006D7E7A">
        <w:trPr>
          <w:trHeight w:val="11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C7" w:rsidRDefault="000B2477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FB231D" w:rsidRPr="00D4715A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CIP </w:t>
            </w:r>
            <w:r w:rsidR="00270204">
              <w:rPr>
                <w:rFonts w:asciiTheme="minorHAnsi" w:hAnsiTheme="minorHAnsi" w:cstheme="minorHAnsi"/>
                <w:b/>
                <w:szCs w:val="24"/>
              </w:rPr>
              <w:t>Discussion</w:t>
            </w:r>
          </w:p>
          <w:p w:rsidR="005A6AB4" w:rsidRPr="005A6AB4" w:rsidRDefault="005A6AB4" w:rsidP="00CD65C7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p w:rsidR="00FB231D" w:rsidRPr="00BD17D6" w:rsidRDefault="000B2477" w:rsidP="00270204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 w:rsidRPr="002F0A35">
              <w:rPr>
                <w:rFonts w:asciiTheme="minorHAnsi" w:hAnsiTheme="minorHAnsi" w:cstheme="minorHAnsi"/>
                <w:sz w:val="24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provide an update on the </w:t>
            </w:r>
            <w:r w:rsidR="00000813">
              <w:rPr>
                <w:rFonts w:asciiTheme="minorHAnsi" w:hAnsiTheme="minorHAnsi" w:cstheme="minorHAnsi"/>
                <w:sz w:val="24"/>
                <w:szCs w:val="24"/>
              </w:rPr>
              <w:t>CIP</w:t>
            </w:r>
            <w:r w:rsidR="00270204">
              <w:rPr>
                <w:rFonts w:asciiTheme="minorHAnsi" w:hAnsiTheme="minorHAnsi" w:cstheme="minorHAnsi"/>
                <w:sz w:val="24"/>
                <w:szCs w:val="24"/>
              </w:rPr>
              <w:t xml:space="preserve"> projects within transpor</w:t>
            </w:r>
            <w:r w:rsidR="00C81E7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70204">
              <w:rPr>
                <w:rFonts w:asciiTheme="minorHAnsi" w:hAnsiTheme="minorHAnsi" w:cstheme="minorHAnsi"/>
                <w:sz w:val="24"/>
                <w:szCs w:val="24"/>
              </w:rPr>
              <w:t>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Pr="000238F6" w:rsidRDefault="00270204" w:rsidP="0027020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Shelly Seyler, Public Works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D" w:rsidRDefault="00FF059B" w:rsidP="00CD65C7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743B85" w:rsidRPr="00ED4CEF" w:rsidRDefault="00882794" w:rsidP="00CD65C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MOTION TO SUPPORT</w:t>
            </w:r>
          </w:p>
        </w:tc>
      </w:tr>
      <w:tr w:rsidR="002F3591" w:rsidRPr="000238F6" w:rsidTr="00330E1D"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2F3591" w:rsidRPr="002F3591" w:rsidRDefault="002F3591" w:rsidP="00100D01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2F3591">
              <w:rPr>
                <w:rFonts w:asciiTheme="minorHAnsi" w:hAnsiTheme="minorHAnsi" w:cstheme="minorHAnsi"/>
                <w:b/>
                <w:szCs w:val="24"/>
              </w:rPr>
              <w:t xml:space="preserve">5. </w:t>
            </w:r>
            <w:r w:rsidR="00CD41B4">
              <w:rPr>
                <w:rFonts w:asciiTheme="minorHAnsi" w:hAnsiTheme="minorHAnsi" w:cstheme="minorHAnsi"/>
                <w:b/>
                <w:szCs w:val="24"/>
              </w:rPr>
              <w:t>Orbit Saturn</w:t>
            </w:r>
          </w:p>
          <w:p w:rsidR="002F3591" w:rsidRPr="00D4715A" w:rsidRDefault="00C81E71" w:rsidP="00C81E71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EE2AEB">
              <w:rPr>
                <w:rFonts w:asciiTheme="minorHAnsi" w:hAnsiTheme="minorHAnsi"/>
              </w:rPr>
              <w:t xml:space="preserve">Staff will </w:t>
            </w:r>
            <w:r>
              <w:rPr>
                <w:rFonts w:asciiTheme="minorHAnsi" w:hAnsiTheme="minorHAnsi"/>
              </w:rPr>
              <w:t xml:space="preserve">provide the information that will be presented to the public during the April/May public input process for possible expansion of </w:t>
            </w:r>
            <w:r>
              <w:rPr>
                <w:rFonts w:asciiTheme="minorHAnsi" w:hAnsiTheme="minorHAnsi"/>
              </w:rPr>
              <w:lastRenderedPageBreak/>
              <w:t>Orbit south of US 60.</w:t>
            </w:r>
          </w:p>
        </w:tc>
        <w:tc>
          <w:tcPr>
            <w:tcW w:w="2700" w:type="dxa"/>
            <w:shd w:val="clear" w:color="auto" w:fill="auto"/>
          </w:tcPr>
          <w:p w:rsidR="002F3591" w:rsidRPr="000238F6" w:rsidRDefault="00C81E71" w:rsidP="00100D0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Jason Hartong, Public Works</w:t>
            </w:r>
          </w:p>
        </w:tc>
        <w:tc>
          <w:tcPr>
            <w:tcW w:w="2430" w:type="dxa"/>
            <w:shd w:val="clear" w:color="auto" w:fill="auto"/>
          </w:tcPr>
          <w:p w:rsidR="002F3591" w:rsidRDefault="002F359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743B85" w:rsidRPr="00743B85" w:rsidRDefault="00743B85" w:rsidP="000238F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5E6B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7D5E6B" w:rsidRPr="00DD1A67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D1A67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6. </w:t>
            </w:r>
            <w:r w:rsidR="00CD41B4">
              <w:rPr>
                <w:rFonts w:asciiTheme="minorHAnsi" w:hAnsiTheme="minorHAnsi" w:cstheme="minorHAnsi"/>
                <w:b/>
                <w:szCs w:val="24"/>
              </w:rPr>
              <w:t>Bus Unification</w:t>
            </w:r>
          </w:p>
          <w:p w:rsidR="007D5E6B" w:rsidRPr="00DD1A67" w:rsidRDefault="007D5E6B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7D5E6B" w:rsidRPr="00DD1A67" w:rsidRDefault="00C81E71" w:rsidP="007D5E6B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2F0A35">
              <w:rPr>
                <w:rFonts w:asciiTheme="minorHAnsi" w:hAnsiTheme="minorHAnsi" w:cstheme="minorHAnsi"/>
                <w:szCs w:val="24"/>
              </w:rPr>
              <w:t xml:space="preserve">Staff </w:t>
            </w:r>
            <w:r>
              <w:rPr>
                <w:rFonts w:asciiTheme="minorHAnsi" w:hAnsiTheme="minorHAnsi" w:cstheme="minorHAnsi"/>
                <w:szCs w:val="24"/>
              </w:rPr>
              <w:t>will provide an update on the first year of bus operations by RPTA.</w:t>
            </w:r>
          </w:p>
        </w:tc>
        <w:tc>
          <w:tcPr>
            <w:tcW w:w="2700" w:type="dxa"/>
            <w:shd w:val="clear" w:color="auto" w:fill="auto"/>
          </w:tcPr>
          <w:p w:rsidR="007D5E6B" w:rsidRPr="00DD1A67" w:rsidRDefault="00C81E71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Mike Nevarez, Public Works</w:t>
            </w:r>
          </w:p>
        </w:tc>
        <w:tc>
          <w:tcPr>
            <w:tcW w:w="2430" w:type="dxa"/>
            <w:shd w:val="clear" w:color="auto" w:fill="auto"/>
          </w:tcPr>
          <w:p w:rsidR="007D5E6B" w:rsidRDefault="00C81E71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743B85" w:rsidRPr="00DD1A67" w:rsidRDefault="00743B85" w:rsidP="00743B85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454A" w:rsidRPr="000238F6" w:rsidTr="00A92920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EC454A" w:rsidRDefault="00EC454A" w:rsidP="007A1A33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EC454A">
              <w:rPr>
                <w:rFonts w:asciiTheme="minorHAnsi" w:hAnsiTheme="minorHAnsi" w:cstheme="minorHAnsi"/>
                <w:b/>
                <w:szCs w:val="24"/>
              </w:rPr>
              <w:t>7. 8</w:t>
            </w:r>
            <w:r w:rsidRPr="00EC454A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Pr="00EC454A">
              <w:rPr>
                <w:rFonts w:asciiTheme="minorHAnsi" w:hAnsiTheme="minorHAnsi" w:cstheme="minorHAnsi"/>
                <w:b/>
                <w:szCs w:val="24"/>
              </w:rPr>
              <w:t xml:space="preserve"> Street Streetscape Project</w:t>
            </w:r>
          </w:p>
          <w:p w:rsidR="00EC454A" w:rsidRDefault="00EC454A" w:rsidP="007A1A33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C454A" w:rsidRPr="00EC454A" w:rsidRDefault="00EC454A" w:rsidP="0010696A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EC454A">
              <w:rPr>
                <w:rFonts w:asciiTheme="minorHAnsi" w:hAnsiTheme="minorHAnsi" w:cstheme="minorHAnsi"/>
                <w:szCs w:val="24"/>
              </w:rPr>
              <w:t xml:space="preserve">Staff will provide an </w:t>
            </w:r>
            <w:r>
              <w:rPr>
                <w:rFonts w:asciiTheme="minorHAnsi" w:hAnsiTheme="minorHAnsi" w:cstheme="minorHAnsi"/>
                <w:szCs w:val="24"/>
              </w:rPr>
              <w:t>update on the 8</w:t>
            </w:r>
            <w:r w:rsidRPr="00EC454A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Cs w:val="24"/>
              </w:rPr>
              <w:t xml:space="preserve"> Street </w:t>
            </w:r>
            <w:r w:rsidR="0010696A">
              <w:rPr>
                <w:rFonts w:asciiTheme="minorHAnsi" w:hAnsiTheme="minorHAnsi" w:cstheme="minorHAnsi"/>
                <w:szCs w:val="24"/>
              </w:rPr>
              <w:t>Project.</w:t>
            </w:r>
          </w:p>
        </w:tc>
        <w:tc>
          <w:tcPr>
            <w:tcW w:w="2700" w:type="dxa"/>
            <w:shd w:val="clear" w:color="auto" w:fill="auto"/>
          </w:tcPr>
          <w:p w:rsidR="00EC454A" w:rsidRPr="007A1A33" w:rsidRDefault="00EC454A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Eric Iwersen, Public Works</w:t>
            </w:r>
          </w:p>
        </w:tc>
        <w:tc>
          <w:tcPr>
            <w:tcW w:w="2430" w:type="dxa"/>
            <w:shd w:val="clear" w:color="auto" w:fill="auto"/>
          </w:tcPr>
          <w:p w:rsidR="00EC454A" w:rsidRDefault="00EC454A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743B85" w:rsidRPr="000238F6" w:rsidRDefault="00882794" w:rsidP="00882794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MOTION TO </w:t>
            </w:r>
            <w:r w:rsidR="00743B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SUPPORT </w:t>
            </w:r>
          </w:p>
        </w:tc>
      </w:tr>
      <w:tr w:rsidR="00EC454A" w:rsidRPr="000238F6" w:rsidTr="00253308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EC454A" w:rsidRDefault="00EC454A" w:rsidP="007A1A33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7A1A33">
              <w:rPr>
                <w:rFonts w:asciiTheme="minorHAnsi" w:hAnsiTheme="minorHAnsi" w:cstheme="minorHAnsi"/>
                <w:b/>
                <w:szCs w:val="24"/>
              </w:rPr>
              <w:t xml:space="preserve">. Bicycle/pedestrian signal activation  operations </w:t>
            </w:r>
          </w:p>
          <w:p w:rsidR="00EC454A" w:rsidRDefault="00EC454A" w:rsidP="007A1A33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EC454A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Staff will provide information on the bike/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ped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signal activate system as requested by the Commission. </w:t>
            </w:r>
          </w:p>
        </w:tc>
        <w:tc>
          <w:tcPr>
            <w:tcW w:w="2700" w:type="dxa"/>
            <w:shd w:val="clear" w:color="auto" w:fill="auto"/>
          </w:tcPr>
          <w:p w:rsidR="00EC454A" w:rsidRPr="00E63343" w:rsidRDefault="00EC454A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A1A33">
              <w:rPr>
                <w:rFonts w:asciiTheme="minorHAnsi" w:hAnsiTheme="minorHAnsi" w:cstheme="minorHAnsi"/>
                <w:sz w:val="24"/>
                <w:szCs w:val="24"/>
              </w:rPr>
              <w:t>Julian Dr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esang, Public</w:t>
            </w:r>
            <w:r w:rsidRPr="007A1A33">
              <w:rPr>
                <w:rFonts w:asciiTheme="minorHAnsi" w:hAnsiTheme="minorHAnsi" w:cstheme="minorHAnsi"/>
                <w:sz w:val="24"/>
                <w:szCs w:val="24"/>
              </w:rPr>
              <w:t xml:space="preserve"> Works</w:t>
            </w:r>
          </w:p>
        </w:tc>
        <w:tc>
          <w:tcPr>
            <w:tcW w:w="2430" w:type="dxa"/>
            <w:shd w:val="clear" w:color="auto" w:fill="auto"/>
          </w:tcPr>
          <w:p w:rsidR="00EC454A" w:rsidRDefault="00EC454A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743B85" w:rsidRPr="00743B85" w:rsidRDefault="00743B85" w:rsidP="00743B8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B85">
              <w:rPr>
                <w:rFonts w:asciiTheme="minorHAnsi" w:hAnsiTheme="minorHAnsi" w:cstheme="minorHAnsi"/>
                <w:b/>
                <w:sz w:val="24"/>
                <w:szCs w:val="24"/>
              </w:rPr>
              <w:t>POSTPONED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UNTIL MAY 12 MEETING</w:t>
            </w:r>
          </w:p>
        </w:tc>
      </w:tr>
      <w:tr w:rsidR="005552B9" w:rsidRPr="000238F6" w:rsidTr="00253308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5552B9" w:rsidRDefault="005552B9" w:rsidP="007A1A33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9.  McClintock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 mill and o</w:t>
            </w:r>
            <w:r w:rsidR="006346D3">
              <w:rPr>
                <w:rFonts w:asciiTheme="minorHAnsi" w:hAnsiTheme="minorHAnsi" w:cstheme="minorHAnsi"/>
                <w:b/>
                <w:szCs w:val="24"/>
              </w:rPr>
              <w:t>verlay p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roject </w:t>
            </w:r>
          </w:p>
          <w:p w:rsidR="005552B9" w:rsidRDefault="005552B9" w:rsidP="007A1A33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5552B9" w:rsidRDefault="005552B9" w:rsidP="005552B9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Staff will provide information on the McClintock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mill and overlay project and the proposed addition of bike lanes.</w:t>
            </w:r>
          </w:p>
        </w:tc>
        <w:tc>
          <w:tcPr>
            <w:tcW w:w="2700" w:type="dxa"/>
            <w:shd w:val="clear" w:color="auto" w:fill="auto"/>
          </w:tcPr>
          <w:p w:rsidR="005552B9" w:rsidRPr="007A1A33" w:rsidRDefault="005552B9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A1A33">
              <w:rPr>
                <w:rFonts w:asciiTheme="minorHAnsi" w:hAnsiTheme="minorHAnsi" w:cstheme="minorHAnsi"/>
                <w:sz w:val="24"/>
                <w:szCs w:val="24"/>
              </w:rPr>
              <w:t>Julian Dr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esang, Public</w:t>
            </w:r>
            <w:r w:rsidRPr="007A1A33">
              <w:rPr>
                <w:rFonts w:asciiTheme="minorHAnsi" w:hAnsiTheme="minorHAnsi" w:cstheme="minorHAnsi"/>
                <w:sz w:val="24"/>
                <w:szCs w:val="24"/>
              </w:rPr>
              <w:t xml:space="preserve"> Works</w:t>
            </w:r>
          </w:p>
        </w:tc>
        <w:tc>
          <w:tcPr>
            <w:tcW w:w="2430" w:type="dxa"/>
            <w:shd w:val="clear" w:color="auto" w:fill="auto"/>
          </w:tcPr>
          <w:p w:rsidR="005552B9" w:rsidRDefault="005552B9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 and Possible Action</w:t>
            </w:r>
          </w:p>
          <w:p w:rsidR="00743B85" w:rsidRPr="00743B85" w:rsidRDefault="00882794" w:rsidP="00743B8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MOTION TO SUPPORT</w:t>
            </w:r>
            <w:bookmarkStart w:id="1" w:name="_GoBack"/>
            <w:bookmarkEnd w:id="1"/>
          </w:p>
        </w:tc>
      </w:tr>
      <w:tr w:rsidR="00EC454A" w:rsidRPr="000238F6" w:rsidTr="0083732B">
        <w:trPr>
          <w:trHeight w:val="97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:rsidR="00EC454A" w:rsidRDefault="005552B9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="00EC454A" w:rsidRPr="000238F6">
              <w:rPr>
                <w:rFonts w:asciiTheme="minorHAnsi" w:hAnsiTheme="minorHAnsi" w:cstheme="minorHAnsi"/>
                <w:b/>
                <w:szCs w:val="24"/>
              </w:rPr>
              <w:t>. Department and Regional Transportation Updates</w:t>
            </w:r>
            <w:r w:rsidR="00EC454A" w:rsidRPr="000238F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EC454A" w:rsidRPr="005A6AB4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EC454A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Staff will provide updates and current issues being discussed at the Maricopa Association of Governments and regional transit agencies.</w:t>
            </w:r>
          </w:p>
          <w:p w:rsidR="00EC454A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C454A" w:rsidRPr="00E63343" w:rsidRDefault="00EC454A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Public Works Staff</w:t>
            </w:r>
          </w:p>
        </w:tc>
        <w:tc>
          <w:tcPr>
            <w:tcW w:w="2430" w:type="dxa"/>
            <w:shd w:val="clear" w:color="auto" w:fill="auto"/>
          </w:tcPr>
          <w:p w:rsidR="00EC454A" w:rsidRDefault="00EC454A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  <w:p w:rsidR="00743B85" w:rsidRPr="000238F6" w:rsidRDefault="00743B85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454A" w:rsidRPr="000238F6" w:rsidTr="00066AD3">
        <w:trPr>
          <w:trHeight w:val="976"/>
        </w:trPr>
        <w:tc>
          <w:tcPr>
            <w:tcW w:w="5148" w:type="dxa"/>
            <w:shd w:val="clear" w:color="auto" w:fill="auto"/>
          </w:tcPr>
          <w:p w:rsidR="00EC454A" w:rsidRDefault="005552B9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EC454A" w:rsidRPr="000238F6">
              <w:rPr>
                <w:rFonts w:asciiTheme="minorHAnsi" w:hAnsiTheme="minorHAnsi" w:cstheme="minorHAnsi"/>
                <w:b/>
                <w:szCs w:val="24"/>
              </w:rPr>
              <w:t xml:space="preserve">. Future Agenda Items </w:t>
            </w:r>
          </w:p>
          <w:p w:rsidR="00EC454A" w:rsidRPr="005A6AB4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C454A" w:rsidRDefault="00EC454A" w:rsidP="005A6AB4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238F6">
              <w:rPr>
                <w:rFonts w:asciiTheme="minorHAnsi" w:hAnsiTheme="minorHAnsi" w:cstheme="minorHAnsi"/>
                <w:szCs w:val="24"/>
              </w:rPr>
              <w:t>Commission may request future agenda items.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EC454A" w:rsidRPr="00E63343" w:rsidRDefault="00EC454A" w:rsidP="000238F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63343">
              <w:rPr>
                <w:rFonts w:asciiTheme="minorHAnsi" w:hAnsiTheme="minorHAnsi" w:cstheme="minorHAnsi"/>
                <w:sz w:val="24"/>
                <w:szCs w:val="24"/>
              </w:rPr>
              <w:t>Pam Goronkin, Commission Chair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EC454A" w:rsidRPr="000238F6" w:rsidRDefault="00EC454A" w:rsidP="000238F6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6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</w:p>
        </w:tc>
      </w:tr>
    </w:tbl>
    <w:p w:rsidR="0075482A" w:rsidRPr="000238F6" w:rsidRDefault="0075482A" w:rsidP="000238F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11" w:color="auto"/>
        </w:pBdr>
        <w:rPr>
          <w:vanish/>
          <w:sz w:val="24"/>
          <w:szCs w:val="24"/>
        </w:rPr>
      </w:pPr>
      <w:r w:rsidRPr="000238F6">
        <w:rPr>
          <w:rFonts w:asciiTheme="minorHAnsi" w:hAnsiTheme="minorHAnsi" w:cstheme="minorHAnsi"/>
          <w:b/>
          <w:sz w:val="24"/>
          <w:szCs w:val="24"/>
        </w:rPr>
        <w:t xml:space="preserve">According to the Arizona Open Meeting Law, the </w:t>
      </w:r>
      <w:r w:rsidR="009A75B5" w:rsidRPr="000238F6">
        <w:rPr>
          <w:rFonts w:asciiTheme="minorHAnsi" w:hAnsiTheme="minorHAnsi" w:cstheme="minorHAnsi"/>
          <w:b/>
          <w:sz w:val="24"/>
          <w:szCs w:val="24"/>
        </w:rPr>
        <w:t>Transportation Commission</w:t>
      </w:r>
      <w:r w:rsidRPr="000238F6">
        <w:rPr>
          <w:rFonts w:asciiTheme="minorHAnsi" w:hAnsiTheme="minorHAnsi" w:cstheme="minorHAnsi"/>
          <w:b/>
          <w:sz w:val="24"/>
          <w:szCs w:val="24"/>
        </w:rPr>
        <w:t xml:space="preserve"> may only dis</w:t>
      </w:r>
      <w:r w:rsidRPr="000238F6">
        <w:rPr>
          <w:rFonts w:ascii="Calibri" w:hAnsi="Calibri"/>
          <w:b/>
          <w:sz w:val="24"/>
          <w:szCs w:val="24"/>
        </w:rPr>
        <w:t xml:space="preserve">cuss matters listed on the agenda.  </w:t>
      </w:r>
      <w:r w:rsidRPr="000238F6">
        <w:rPr>
          <w:rFonts w:ascii="Calibri" w:hAnsi="Calibri"/>
          <w:b/>
          <w:spacing w:val="-2"/>
          <w:sz w:val="24"/>
          <w:szCs w:val="24"/>
        </w:rPr>
        <w:t>The City of Tempe endeavors to make all public meetings accessible to persons with disabilities.  With 48 hours advance notice, special assistance is available at public meetings for sight and/or hearing-impaired persons. Please call 350-2775 (voice) or 350-8400 (TDD) to request an accommodation to participate in a public meeting.</w:t>
      </w:r>
    </w:p>
    <w:p w:rsidR="0075482A" w:rsidRPr="000238F6" w:rsidRDefault="0075482A" w:rsidP="000238F6">
      <w:pPr>
        <w:rPr>
          <w:sz w:val="24"/>
          <w:szCs w:val="24"/>
        </w:rPr>
      </w:pPr>
    </w:p>
    <w:sectPr w:rsidR="0075482A" w:rsidRPr="000238F6" w:rsidSect="00162111">
      <w:footerReference w:type="even" r:id="rId10"/>
      <w:footerReference w:type="default" r:id="rId11"/>
      <w:pgSz w:w="12240" w:h="15840"/>
      <w:pgMar w:top="994" w:right="1152" w:bottom="810" w:left="1152" w:header="720" w:footer="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endnote>
  <w:end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745891">
      <w:rPr>
        <w:rStyle w:val="PageNumber"/>
        <w:sz w:val="18"/>
        <w:szCs w:val="18"/>
      </w:rPr>
      <w:fldChar w:fldCharType="begin"/>
    </w:r>
    <w:r w:rsidRPr="00745891">
      <w:rPr>
        <w:rStyle w:val="PageNumber"/>
        <w:sz w:val="18"/>
        <w:szCs w:val="18"/>
      </w:rPr>
      <w:instrText xml:space="preserve">PAGE  </w:instrText>
    </w:r>
    <w:r w:rsidRPr="00745891">
      <w:rPr>
        <w:rStyle w:val="PageNumber"/>
        <w:sz w:val="18"/>
        <w:szCs w:val="18"/>
      </w:rPr>
      <w:fldChar w:fldCharType="end"/>
    </w: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1" w:rsidRPr="00745891" w:rsidRDefault="00A2174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</w:p>
  <w:p w:rsidR="00A21741" w:rsidRPr="00745891" w:rsidRDefault="00A21741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separator/>
      </w:r>
    </w:p>
  </w:footnote>
  <w:footnote w:type="continuationSeparator" w:id="0">
    <w:p w:rsidR="00BE6EF9" w:rsidRPr="00745891" w:rsidRDefault="00BE6EF9">
      <w:pPr>
        <w:rPr>
          <w:sz w:val="18"/>
          <w:szCs w:val="18"/>
        </w:rPr>
      </w:pPr>
      <w:r w:rsidRPr="0074589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47C"/>
    <w:multiLevelType w:val="hybridMultilevel"/>
    <w:tmpl w:val="3962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22338"/>
    <w:multiLevelType w:val="hybridMultilevel"/>
    <w:tmpl w:val="A60ED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833FA"/>
    <w:multiLevelType w:val="hybridMultilevel"/>
    <w:tmpl w:val="8D2C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7F"/>
    <w:rsid w:val="00000813"/>
    <w:rsid w:val="00000CAB"/>
    <w:rsid w:val="00001535"/>
    <w:rsid w:val="000019B3"/>
    <w:rsid w:val="00005431"/>
    <w:rsid w:val="00005764"/>
    <w:rsid w:val="000108C0"/>
    <w:rsid w:val="00010C96"/>
    <w:rsid w:val="0001110C"/>
    <w:rsid w:val="000120F8"/>
    <w:rsid w:val="00013E4D"/>
    <w:rsid w:val="000142CC"/>
    <w:rsid w:val="000144C8"/>
    <w:rsid w:val="000152FE"/>
    <w:rsid w:val="00015DDA"/>
    <w:rsid w:val="00016F21"/>
    <w:rsid w:val="0002088E"/>
    <w:rsid w:val="00022F9A"/>
    <w:rsid w:val="000238F6"/>
    <w:rsid w:val="00023F95"/>
    <w:rsid w:val="00026653"/>
    <w:rsid w:val="00026BC7"/>
    <w:rsid w:val="00032C39"/>
    <w:rsid w:val="00033623"/>
    <w:rsid w:val="00034719"/>
    <w:rsid w:val="0003678D"/>
    <w:rsid w:val="000369AF"/>
    <w:rsid w:val="0003715C"/>
    <w:rsid w:val="00037464"/>
    <w:rsid w:val="000406AB"/>
    <w:rsid w:val="00040B9D"/>
    <w:rsid w:val="00042CF0"/>
    <w:rsid w:val="00045036"/>
    <w:rsid w:val="000504FF"/>
    <w:rsid w:val="00050A9B"/>
    <w:rsid w:val="00052E38"/>
    <w:rsid w:val="0005412A"/>
    <w:rsid w:val="00054B96"/>
    <w:rsid w:val="00055996"/>
    <w:rsid w:val="00055CC2"/>
    <w:rsid w:val="0005671F"/>
    <w:rsid w:val="0005713D"/>
    <w:rsid w:val="000604FF"/>
    <w:rsid w:val="00060D95"/>
    <w:rsid w:val="00060DE7"/>
    <w:rsid w:val="00061732"/>
    <w:rsid w:val="000657CA"/>
    <w:rsid w:val="0006667C"/>
    <w:rsid w:val="00066AD3"/>
    <w:rsid w:val="00066F97"/>
    <w:rsid w:val="0006747A"/>
    <w:rsid w:val="000705FF"/>
    <w:rsid w:val="00071096"/>
    <w:rsid w:val="00073216"/>
    <w:rsid w:val="0007345E"/>
    <w:rsid w:val="00076F28"/>
    <w:rsid w:val="0007707B"/>
    <w:rsid w:val="0007734B"/>
    <w:rsid w:val="00081E52"/>
    <w:rsid w:val="00082770"/>
    <w:rsid w:val="0008432E"/>
    <w:rsid w:val="00084BD1"/>
    <w:rsid w:val="00084E6C"/>
    <w:rsid w:val="00087BEE"/>
    <w:rsid w:val="000905A8"/>
    <w:rsid w:val="000907A2"/>
    <w:rsid w:val="0009468D"/>
    <w:rsid w:val="0009488D"/>
    <w:rsid w:val="00096E30"/>
    <w:rsid w:val="00096EE1"/>
    <w:rsid w:val="00097215"/>
    <w:rsid w:val="000A0284"/>
    <w:rsid w:val="000A04BF"/>
    <w:rsid w:val="000A2A27"/>
    <w:rsid w:val="000A2AA3"/>
    <w:rsid w:val="000A37F0"/>
    <w:rsid w:val="000A4067"/>
    <w:rsid w:val="000B2477"/>
    <w:rsid w:val="000B5387"/>
    <w:rsid w:val="000C1EE8"/>
    <w:rsid w:val="000C27A7"/>
    <w:rsid w:val="000C33D5"/>
    <w:rsid w:val="000C3BA7"/>
    <w:rsid w:val="000C3EB7"/>
    <w:rsid w:val="000C45BC"/>
    <w:rsid w:val="000C4616"/>
    <w:rsid w:val="000C49A2"/>
    <w:rsid w:val="000C4BA5"/>
    <w:rsid w:val="000D3257"/>
    <w:rsid w:val="000D3854"/>
    <w:rsid w:val="000D46D5"/>
    <w:rsid w:val="000D5C8E"/>
    <w:rsid w:val="000E29C8"/>
    <w:rsid w:val="000E2CF4"/>
    <w:rsid w:val="000E34AA"/>
    <w:rsid w:val="000E3D96"/>
    <w:rsid w:val="000E4251"/>
    <w:rsid w:val="000E4EF7"/>
    <w:rsid w:val="000E5CD6"/>
    <w:rsid w:val="000E635D"/>
    <w:rsid w:val="000E7459"/>
    <w:rsid w:val="000F3223"/>
    <w:rsid w:val="000F5984"/>
    <w:rsid w:val="000F5A6F"/>
    <w:rsid w:val="000F61F8"/>
    <w:rsid w:val="000F659E"/>
    <w:rsid w:val="000F7A33"/>
    <w:rsid w:val="00100D01"/>
    <w:rsid w:val="00101091"/>
    <w:rsid w:val="00102464"/>
    <w:rsid w:val="00102D65"/>
    <w:rsid w:val="00102F0B"/>
    <w:rsid w:val="0010364F"/>
    <w:rsid w:val="001066CA"/>
    <w:rsid w:val="0010696A"/>
    <w:rsid w:val="00107FDB"/>
    <w:rsid w:val="00111ADE"/>
    <w:rsid w:val="00115CE5"/>
    <w:rsid w:val="00116EB8"/>
    <w:rsid w:val="00122788"/>
    <w:rsid w:val="00122BD1"/>
    <w:rsid w:val="0012744C"/>
    <w:rsid w:val="001303D2"/>
    <w:rsid w:val="00130527"/>
    <w:rsid w:val="00135DDB"/>
    <w:rsid w:val="001367B1"/>
    <w:rsid w:val="00136F6A"/>
    <w:rsid w:val="00137AE9"/>
    <w:rsid w:val="00147F69"/>
    <w:rsid w:val="0015142C"/>
    <w:rsid w:val="00151CA7"/>
    <w:rsid w:val="00152C39"/>
    <w:rsid w:val="0015428D"/>
    <w:rsid w:val="00154684"/>
    <w:rsid w:val="00155FA3"/>
    <w:rsid w:val="001569E4"/>
    <w:rsid w:val="001569FD"/>
    <w:rsid w:val="00161A20"/>
    <w:rsid w:val="00161C0D"/>
    <w:rsid w:val="00162111"/>
    <w:rsid w:val="00162D61"/>
    <w:rsid w:val="001639FA"/>
    <w:rsid w:val="001645BA"/>
    <w:rsid w:val="001651EF"/>
    <w:rsid w:val="001665FB"/>
    <w:rsid w:val="001670B4"/>
    <w:rsid w:val="001672BE"/>
    <w:rsid w:val="00175E2B"/>
    <w:rsid w:val="00175E4F"/>
    <w:rsid w:val="001764DF"/>
    <w:rsid w:val="00176ABF"/>
    <w:rsid w:val="001800E5"/>
    <w:rsid w:val="00180920"/>
    <w:rsid w:val="00180FBD"/>
    <w:rsid w:val="00181794"/>
    <w:rsid w:val="00181BC4"/>
    <w:rsid w:val="00181F32"/>
    <w:rsid w:val="00183EBF"/>
    <w:rsid w:val="00183FEF"/>
    <w:rsid w:val="001844D4"/>
    <w:rsid w:val="00185997"/>
    <w:rsid w:val="00187110"/>
    <w:rsid w:val="001873BA"/>
    <w:rsid w:val="0019116D"/>
    <w:rsid w:val="001919C3"/>
    <w:rsid w:val="00193DD8"/>
    <w:rsid w:val="00194752"/>
    <w:rsid w:val="0019591D"/>
    <w:rsid w:val="0019618A"/>
    <w:rsid w:val="001A07D3"/>
    <w:rsid w:val="001A2625"/>
    <w:rsid w:val="001A387E"/>
    <w:rsid w:val="001B033B"/>
    <w:rsid w:val="001B06E0"/>
    <w:rsid w:val="001B124B"/>
    <w:rsid w:val="001B1AFF"/>
    <w:rsid w:val="001B5CC0"/>
    <w:rsid w:val="001B5E26"/>
    <w:rsid w:val="001C0EAB"/>
    <w:rsid w:val="001C11AC"/>
    <w:rsid w:val="001C1ADF"/>
    <w:rsid w:val="001C2059"/>
    <w:rsid w:val="001C350F"/>
    <w:rsid w:val="001C486C"/>
    <w:rsid w:val="001C48C4"/>
    <w:rsid w:val="001C574C"/>
    <w:rsid w:val="001C716D"/>
    <w:rsid w:val="001C7547"/>
    <w:rsid w:val="001C7804"/>
    <w:rsid w:val="001C7FFC"/>
    <w:rsid w:val="001D0EBA"/>
    <w:rsid w:val="001D1C24"/>
    <w:rsid w:val="001D5957"/>
    <w:rsid w:val="001E0486"/>
    <w:rsid w:val="001E1506"/>
    <w:rsid w:val="001E1927"/>
    <w:rsid w:val="001E29A2"/>
    <w:rsid w:val="001E366C"/>
    <w:rsid w:val="001F1329"/>
    <w:rsid w:val="001F19FB"/>
    <w:rsid w:val="001F262E"/>
    <w:rsid w:val="001F3D5F"/>
    <w:rsid w:val="001F6138"/>
    <w:rsid w:val="001F7E40"/>
    <w:rsid w:val="00200635"/>
    <w:rsid w:val="00200895"/>
    <w:rsid w:val="00201917"/>
    <w:rsid w:val="00201D7F"/>
    <w:rsid w:val="002026EB"/>
    <w:rsid w:val="00203F61"/>
    <w:rsid w:val="00205026"/>
    <w:rsid w:val="0021069C"/>
    <w:rsid w:val="002117FC"/>
    <w:rsid w:val="00211F8E"/>
    <w:rsid w:val="00213E43"/>
    <w:rsid w:val="002140DE"/>
    <w:rsid w:val="00214B91"/>
    <w:rsid w:val="00214FAF"/>
    <w:rsid w:val="002172EE"/>
    <w:rsid w:val="00222CDF"/>
    <w:rsid w:val="002266D6"/>
    <w:rsid w:val="002266EE"/>
    <w:rsid w:val="002272A9"/>
    <w:rsid w:val="00230461"/>
    <w:rsid w:val="0023090D"/>
    <w:rsid w:val="00240A36"/>
    <w:rsid w:val="00240B64"/>
    <w:rsid w:val="002410D4"/>
    <w:rsid w:val="002449C1"/>
    <w:rsid w:val="00245BD2"/>
    <w:rsid w:val="00247921"/>
    <w:rsid w:val="00247A1D"/>
    <w:rsid w:val="002506A1"/>
    <w:rsid w:val="0025259D"/>
    <w:rsid w:val="00257BF4"/>
    <w:rsid w:val="00261E01"/>
    <w:rsid w:val="00261FE5"/>
    <w:rsid w:val="002630DC"/>
    <w:rsid w:val="00264D20"/>
    <w:rsid w:val="002650E2"/>
    <w:rsid w:val="002654A5"/>
    <w:rsid w:val="00266AD1"/>
    <w:rsid w:val="00270204"/>
    <w:rsid w:val="00274229"/>
    <w:rsid w:val="002750F2"/>
    <w:rsid w:val="00275BC4"/>
    <w:rsid w:val="002775CB"/>
    <w:rsid w:val="00277EFA"/>
    <w:rsid w:val="00280AC1"/>
    <w:rsid w:val="00281057"/>
    <w:rsid w:val="00284645"/>
    <w:rsid w:val="00285020"/>
    <w:rsid w:val="00285042"/>
    <w:rsid w:val="00285F20"/>
    <w:rsid w:val="00290D2C"/>
    <w:rsid w:val="00290F13"/>
    <w:rsid w:val="00291771"/>
    <w:rsid w:val="0029410B"/>
    <w:rsid w:val="002952A6"/>
    <w:rsid w:val="002956B5"/>
    <w:rsid w:val="00297D54"/>
    <w:rsid w:val="002A06A3"/>
    <w:rsid w:val="002A19B7"/>
    <w:rsid w:val="002A51F8"/>
    <w:rsid w:val="002A5370"/>
    <w:rsid w:val="002A6E45"/>
    <w:rsid w:val="002A74F3"/>
    <w:rsid w:val="002B45BC"/>
    <w:rsid w:val="002B49FC"/>
    <w:rsid w:val="002B4E27"/>
    <w:rsid w:val="002B5B8E"/>
    <w:rsid w:val="002C2930"/>
    <w:rsid w:val="002C32B4"/>
    <w:rsid w:val="002C3E4C"/>
    <w:rsid w:val="002C3F65"/>
    <w:rsid w:val="002C3FAE"/>
    <w:rsid w:val="002C5364"/>
    <w:rsid w:val="002C6935"/>
    <w:rsid w:val="002C74B7"/>
    <w:rsid w:val="002C7552"/>
    <w:rsid w:val="002D1CAA"/>
    <w:rsid w:val="002D4969"/>
    <w:rsid w:val="002D5444"/>
    <w:rsid w:val="002E03F0"/>
    <w:rsid w:val="002E1989"/>
    <w:rsid w:val="002E3AB9"/>
    <w:rsid w:val="002E3D81"/>
    <w:rsid w:val="002E51FF"/>
    <w:rsid w:val="002E6D04"/>
    <w:rsid w:val="002E75C4"/>
    <w:rsid w:val="002F0A35"/>
    <w:rsid w:val="002F153C"/>
    <w:rsid w:val="002F3591"/>
    <w:rsid w:val="00304C37"/>
    <w:rsid w:val="00306183"/>
    <w:rsid w:val="00306772"/>
    <w:rsid w:val="003067FE"/>
    <w:rsid w:val="00306CC6"/>
    <w:rsid w:val="00311579"/>
    <w:rsid w:val="00311881"/>
    <w:rsid w:val="00313769"/>
    <w:rsid w:val="003139C5"/>
    <w:rsid w:val="003148A1"/>
    <w:rsid w:val="00316D8B"/>
    <w:rsid w:val="00316F29"/>
    <w:rsid w:val="003171D0"/>
    <w:rsid w:val="0031736E"/>
    <w:rsid w:val="003203EA"/>
    <w:rsid w:val="00321882"/>
    <w:rsid w:val="00324BED"/>
    <w:rsid w:val="003313F8"/>
    <w:rsid w:val="003317B4"/>
    <w:rsid w:val="00332C13"/>
    <w:rsid w:val="00333B0E"/>
    <w:rsid w:val="0033648D"/>
    <w:rsid w:val="003403DA"/>
    <w:rsid w:val="0034271D"/>
    <w:rsid w:val="003449A2"/>
    <w:rsid w:val="00350EAF"/>
    <w:rsid w:val="00351D3E"/>
    <w:rsid w:val="00354081"/>
    <w:rsid w:val="00355BBD"/>
    <w:rsid w:val="00357C10"/>
    <w:rsid w:val="00357E75"/>
    <w:rsid w:val="00360291"/>
    <w:rsid w:val="003652B9"/>
    <w:rsid w:val="00365593"/>
    <w:rsid w:val="00366D80"/>
    <w:rsid w:val="00370D05"/>
    <w:rsid w:val="00375B2F"/>
    <w:rsid w:val="00375CCD"/>
    <w:rsid w:val="00381E4C"/>
    <w:rsid w:val="0038496B"/>
    <w:rsid w:val="00384B39"/>
    <w:rsid w:val="00392F92"/>
    <w:rsid w:val="00397937"/>
    <w:rsid w:val="003A089B"/>
    <w:rsid w:val="003A0965"/>
    <w:rsid w:val="003A1DA9"/>
    <w:rsid w:val="003A2A9D"/>
    <w:rsid w:val="003A476C"/>
    <w:rsid w:val="003A48CE"/>
    <w:rsid w:val="003A4D47"/>
    <w:rsid w:val="003A4F04"/>
    <w:rsid w:val="003A6A20"/>
    <w:rsid w:val="003B1096"/>
    <w:rsid w:val="003B1A35"/>
    <w:rsid w:val="003B33F1"/>
    <w:rsid w:val="003B3FE0"/>
    <w:rsid w:val="003B5474"/>
    <w:rsid w:val="003B71F1"/>
    <w:rsid w:val="003C054D"/>
    <w:rsid w:val="003C135D"/>
    <w:rsid w:val="003D16C7"/>
    <w:rsid w:val="003D361B"/>
    <w:rsid w:val="003D57F5"/>
    <w:rsid w:val="003E1AE7"/>
    <w:rsid w:val="003E1E91"/>
    <w:rsid w:val="003E5C19"/>
    <w:rsid w:val="003E60B1"/>
    <w:rsid w:val="003F10CE"/>
    <w:rsid w:val="003F2034"/>
    <w:rsid w:val="003F3A1B"/>
    <w:rsid w:val="003F3D96"/>
    <w:rsid w:val="003F3F9E"/>
    <w:rsid w:val="003F4FA1"/>
    <w:rsid w:val="003F53E8"/>
    <w:rsid w:val="0040068F"/>
    <w:rsid w:val="00401DC6"/>
    <w:rsid w:val="00402E28"/>
    <w:rsid w:val="00404DB6"/>
    <w:rsid w:val="00406143"/>
    <w:rsid w:val="0040698E"/>
    <w:rsid w:val="00407D42"/>
    <w:rsid w:val="00407FDF"/>
    <w:rsid w:val="00410FD7"/>
    <w:rsid w:val="004135B8"/>
    <w:rsid w:val="00414318"/>
    <w:rsid w:val="0041438B"/>
    <w:rsid w:val="00416A62"/>
    <w:rsid w:val="0042090E"/>
    <w:rsid w:val="004212EC"/>
    <w:rsid w:val="004235F4"/>
    <w:rsid w:val="00424462"/>
    <w:rsid w:val="00425F76"/>
    <w:rsid w:val="00426526"/>
    <w:rsid w:val="0042761E"/>
    <w:rsid w:val="00427AF4"/>
    <w:rsid w:val="00430321"/>
    <w:rsid w:val="00432AFB"/>
    <w:rsid w:val="004352D4"/>
    <w:rsid w:val="0043669D"/>
    <w:rsid w:val="004426E1"/>
    <w:rsid w:val="00444459"/>
    <w:rsid w:val="00446D30"/>
    <w:rsid w:val="0044797D"/>
    <w:rsid w:val="00447B0E"/>
    <w:rsid w:val="00451740"/>
    <w:rsid w:val="004607DC"/>
    <w:rsid w:val="004609B0"/>
    <w:rsid w:val="00461BFD"/>
    <w:rsid w:val="00462525"/>
    <w:rsid w:val="00473B45"/>
    <w:rsid w:val="00474B01"/>
    <w:rsid w:val="00474B48"/>
    <w:rsid w:val="00477D15"/>
    <w:rsid w:val="004802E4"/>
    <w:rsid w:val="00482E8B"/>
    <w:rsid w:val="00486A5A"/>
    <w:rsid w:val="00487891"/>
    <w:rsid w:val="0049069F"/>
    <w:rsid w:val="004916C0"/>
    <w:rsid w:val="0049237A"/>
    <w:rsid w:val="00492F51"/>
    <w:rsid w:val="0049622F"/>
    <w:rsid w:val="004964A6"/>
    <w:rsid w:val="004A0130"/>
    <w:rsid w:val="004A1E91"/>
    <w:rsid w:val="004A27D9"/>
    <w:rsid w:val="004A5A1F"/>
    <w:rsid w:val="004A6B84"/>
    <w:rsid w:val="004A6EDE"/>
    <w:rsid w:val="004B0263"/>
    <w:rsid w:val="004B13E8"/>
    <w:rsid w:val="004B1853"/>
    <w:rsid w:val="004B6E3D"/>
    <w:rsid w:val="004C01DE"/>
    <w:rsid w:val="004C26B4"/>
    <w:rsid w:val="004C3D1E"/>
    <w:rsid w:val="004C502F"/>
    <w:rsid w:val="004C5E67"/>
    <w:rsid w:val="004D030E"/>
    <w:rsid w:val="004D1650"/>
    <w:rsid w:val="004E2840"/>
    <w:rsid w:val="004E2F71"/>
    <w:rsid w:val="004E41FB"/>
    <w:rsid w:val="004E55BF"/>
    <w:rsid w:val="004E7F4D"/>
    <w:rsid w:val="004F2763"/>
    <w:rsid w:val="004F38EF"/>
    <w:rsid w:val="004F3A55"/>
    <w:rsid w:val="00502330"/>
    <w:rsid w:val="005031BD"/>
    <w:rsid w:val="0050360D"/>
    <w:rsid w:val="00505834"/>
    <w:rsid w:val="00506F2E"/>
    <w:rsid w:val="0051072E"/>
    <w:rsid w:val="00511878"/>
    <w:rsid w:val="00512434"/>
    <w:rsid w:val="00512B05"/>
    <w:rsid w:val="00515EB5"/>
    <w:rsid w:val="00516027"/>
    <w:rsid w:val="00520E29"/>
    <w:rsid w:val="005239FA"/>
    <w:rsid w:val="00523F64"/>
    <w:rsid w:val="00524B5E"/>
    <w:rsid w:val="00526863"/>
    <w:rsid w:val="00527D08"/>
    <w:rsid w:val="0053434F"/>
    <w:rsid w:val="00540114"/>
    <w:rsid w:val="005405A6"/>
    <w:rsid w:val="00542537"/>
    <w:rsid w:val="0054600D"/>
    <w:rsid w:val="0055112A"/>
    <w:rsid w:val="00553F14"/>
    <w:rsid w:val="00554D3E"/>
    <w:rsid w:val="005552B9"/>
    <w:rsid w:val="005608B1"/>
    <w:rsid w:val="00560FDE"/>
    <w:rsid w:val="00561C45"/>
    <w:rsid w:val="00562306"/>
    <w:rsid w:val="005650A5"/>
    <w:rsid w:val="005671EF"/>
    <w:rsid w:val="005735CB"/>
    <w:rsid w:val="005739B7"/>
    <w:rsid w:val="00574017"/>
    <w:rsid w:val="00577207"/>
    <w:rsid w:val="00577FCD"/>
    <w:rsid w:val="00577FD8"/>
    <w:rsid w:val="00580942"/>
    <w:rsid w:val="0058381E"/>
    <w:rsid w:val="00586033"/>
    <w:rsid w:val="00587AE0"/>
    <w:rsid w:val="00591CC2"/>
    <w:rsid w:val="00592E16"/>
    <w:rsid w:val="005952FD"/>
    <w:rsid w:val="0059582D"/>
    <w:rsid w:val="005971CA"/>
    <w:rsid w:val="005A087F"/>
    <w:rsid w:val="005A1419"/>
    <w:rsid w:val="005A36F4"/>
    <w:rsid w:val="005A47B8"/>
    <w:rsid w:val="005A6A6A"/>
    <w:rsid w:val="005A6AB4"/>
    <w:rsid w:val="005A7311"/>
    <w:rsid w:val="005B060D"/>
    <w:rsid w:val="005B0F78"/>
    <w:rsid w:val="005B1907"/>
    <w:rsid w:val="005B1B1D"/>
    <w:rsid w:val="005B2639"/>
    <w:rsid w:val="005B5900"/>
    <w:rsid w:val="005B5DF5"/>
    <w:rsid w:val="005B6F6D"/>
    <w:rsid w:val="005C19F9"/>
    <w:rsid w:val="005C2473"/>
    <w:rsid w:val="005C34E5"/>
    <w:rsid w:val="005C39EF"/>
    <w:rsid w:val="005C777B"/>
    <w:rsid w:val="005D2E95"/>
    <w:rsid w:val="005D792E"/>
    <w:rsid w:val="005D7AE9"/>
    <w:rsid w:val="005E0883"/>
    <w:rsid w:val="005E0C04"/>
    <w:rsid w:val="005E146D"/>
    <w:rsid w:val="005E2707"/>
    <w:rsid w:val="005E5DA6"/>
    <w:rsid w:val="005F05B6"/>
    <w:rsid w:val="005F068D"/>
    <w:rsid w:val="005F0ED5"/>
    <w:rsid w:val="005F33F5"/>
    <w:rsid w:val="005F497E"/>
    <w:rsid w:val="005F509B"/>
    <w:rsid w:val="005F5170"/>
    <w:rsid w:val="005F581A"/>
    <w:rsid w:val="005F5C3D"/>
    <w:rsid w:val="005F657F"/>
    <w:rsid w:val="005F67A4"/>
    <w:rsid w:val="005F7BE6"/>
    <w:rsid w:val="00600787"/>
    <w:rsid w:val="00600E06"/>
    <w:rsid w:val="00600FD0"/>
    <w:rsid w:val="00602BBA"/>
    <w:rsid w:val="00604095"/>
    <w:rsid w:val="00604350"/>
    <w:rsid w:val="00607790"/>
    <w:rsid w:val="006121F8"/>
    <w:rsid w:val="006128D1"/>
    <w:rsid w:val="006130C8"/>
    <w:rsid w:val="00613504"/>
    <w:rsid w:val="0061654F"/>
    <w:rsid w:val="00616CA2"/>
    <w:rsid w:val="006176FD"/>
    <w:rsid w:val="006222F9"/>
    <w:rsid w:val="0062275C"/>
    <w:rsid w:val="00623A71"/>
    <w:rsid w:val="00624DEE"/>
    <w:rsid w:val="0062591D"/>
    <w:rsid w:val="006302FA"/>
    <w:rsid w:val="00632744"/>
    <w:rsid w:val="00633B23"/>
    <w:rsid w:val="00633ED2"/>
    <w:rsid w:val="006346D3"/>
    <w:rsid w:val="00634B1C"/>
    <w:rsid w:val="006379DF"/>
    <w:rsid w:val="00640125"/>
    <w:rsid w:val="00642F17"/>
    <w:rsid w:val="00645CFE"/>
    <w:rsid w:val="00650C67"/>
    <w:rsid w:val="00652385"/>
    <w:rsid w:val="006536AC"/>
    <w:rsid w:val="00654DDD"/>
    <w:rsid w:val="00654F58"/>
    <w:rsid w:val="006551A7"/>
    <w:rsid w:val="00660336"/>
    <w:rsid w:val="00660702"/>
    <w:rsid w:val="00660BED"/>
    <w:rsid w:val="0066161D"/>
    <w:rsid w:val="0066362B"/>
    <w:rsid w:val="006643B7"/>
    <w:rsid w:val="00665B02"/>
    <w:rsid w:val="00666F79"/>
    <w:rsid w:val="00671688"/>
    <w:rsid w:val="00672317"/>
    <w:rsid w:val="006737B5"/>
    <w:rsid w:val="00674FDB"/>
    <w:rsid w:val="00675CA0"/>
    <w:rsid w:val="00677C0B"/>
    <w:rsid w:val="006805F5"/>
    <w:rsid w:val="00680F0A"/>
    <w:rsid w:val="00681EC3"/>
    <w:rsid w:val="00683689"/>
    <w:rsid w:val="00690C4C"/>
    <w:rsid w:val="0069116D"/>
    <w:rsid w:val="00691F9F"/>
    <w:rsid w:val="00693BFB"/>
    <w:rsid w:val="00693FA9"/>
    <w:rsid w:val="00694277"/>
    <w:rsid w:val="0069591B"/>
    <w:rsid w:val="006975AC"/>
    <w:rsid w:val="006A1FDC"/>
    <w:rsid w:val="006A236C"/>
    <w:rsid w:val="006A2D89"/>
    <w:rsid w:val="006A3477"/>
    <w:rsid w:val="006A40AC"/>
    <w:rsid w:val="006A4610"/>
    <w:rsid w:val="006A738E"/>
    <w:rsid w:val="006A7D21"/>
    <w:rsid w:val="006B0CAD"/>
    <w:rsid w:val="006B1388"/>
    <w:rsid w:val="006B1C61"/>
    <w:rsid w:val="006B5A23"/>
    <w:rsid w:val="006B670C"/>
    <w:rsid w:val="006B74C3"/>
    <w:rsid w:val="006C200D"/>
    <w:rsid w:val="006C2138"/>
    <w:rsid w:val="006C6821"/>
    <w:rsid w:val="006D09B6"/>
    <w:rsid w:val="006D2D34"/>
    <w:rsid w:val="006D2FEA"/>
    <w:rsid w:val="006D38EF"/>
    <w:rsid w:val="006E218A"/>
    <w:rsid w:val="006E2E0C"/>
    <w:rsid w:val="006E6393"/>
    <w:rsid w:val="006E6A9D"/>
    <w:rsid w:val="006E6EFA"/>
    <w:rsid w:val="006F0F6B"/>
    <w:rsid w:val="006F2D98"/>
    <w:rsid w:val="006F359B"/>
    <w:rsid w:val="006F3A07"/>
    <w:rsid w:val="006F4815"/>
    <w:rsid w:val="006F4BD3"/>
    <w:rsid w:val="006F75B6"/>
    <w:rsid w:val="00700466"/>
    <w:rsid w:val="0070301E"/>
    <w:rsid w:val="007038BA"/>
    <w:rsid w:val="00705BFA"/>
    <w:rsid w:val="00707573"/>
    <w:rsid w:val="007142F4"/>
    <w:rsid w:val="00714BF6"/>
    <w:rsid w:val="00716B15"/>
    <w:rsid w:val="00716DC4"/>
    <w:rsid w:val="00720C61"/>
    <w:rsid w:val="00722C73"/>
    <w:rsid w:val="00723083"/>
    <w:rsid w:val="007245B0"/>
    <w:rsid w:val="0072482C"/>
    <w:rsid w:val="00724F76"/>
    <w:rsid w:val="00725275"/>
    <w:rsid w:val="007256F7"/>
    <w:rsid w:val="0072660C"/>
    <w:rsid w:val="0073144E"/>
    <w:rsid w:val="0073201C"/>
    <w:rsid w:val="0073286D"/>
    <w:rsid w:val="007329B9"/>
    <w:rsid w:val="0073384B"/>
    <w:rsid w:val="00733C4D"/>
    <w:rsid w:val="007364F7"/>
    <w:rsid w:val="00736AD3"/>
    <w:rsid w:val="00740CE8"/>
    <w:rsid w:val="00741E8B"/>
    <w:rsid w:val="00741F86"/>
    <w:rsid w:val="007432BE"/>
    <w:rsid w:val="00743B85"/>
    <w:rsid w:val="00744CCA"/>
    <w:rsid w:val="0074511B"/>
    <w:rsid w:val="00745891"/>
    <w:rsid w:val="00746153"/>
    <w:rsid w:val="00752BC8"/>
    <w:rsid w:val="00752F18"/>
    <w:rsid w:val="0075482A"/>
    <w:rsid w:val="007551EA"/>
    <w:rsid w:val="00756C48"/>
    <w:rsid w:val="00756DD0"/>
    <w:rsid w:val="0075714B"/>
    <w:rsid w:val="007604AC"/>
    <w:rsid w:val="00761325"/>
    <w:rsid w:val="007618EB"/>
    <w:rsid w:val="00761DEE"/>
    <w:rsid w:val="00764F66"/>
    <w:rsid w:val="0076567C"/>
    <w:rsid w:val="00765C81"/>
    <w:rsid w:val="00765F55"/>
    <w:rsid w:val="00767B9A"/>
    <w:rsid w:val="007704C6"/>
    <w:rsid w:val="00770D27"/>
    <w:rsid w:val="007737E8"/>
    <w:rsid w:val="007748E6"/>
    <w:rsid w:val="00774A46"/>
    <w:rsid w:val="007764D2"/>
    <w:rsid w:val="007768EF"/>
    <w:rsid w:val="00777F87"/>
    <w:rsid w:val="00781519"/>
    <w:rsid w:val="00782A1B"/>
    <w:rsid w:val="007835AF"/>
    <w:rsid w:val="00783B4E"/>
    <w:rsid w:val="00783BBF"/>
    <w:rsid w:val="00787B17"/>
    <w:rsid w:val="00787D9A"/>
    <w:rsid w:val="0079061A"/>
    <w:rsid w:val="00791E54"/>
    <w:rsid w:val="00795A84"/>
    <w:rsid w:val="00795EE0"/>
    <w:rsid w:val="007960EC"/>
    <w:rsid w:val="007971F0"/>
    <w:rsid w:val="007A03EA"/>
    <w:rsid w:val="007A1055"/>
    <w:rsid w:val="007A118D"/>
    <w:rsid w:val="007A1503"/>
    <w:rsid w:val="007A1A33"/>
    <w:rsid w:val="007A1B02"/>
    <w:rsid w:val="007A5C3D"/>
    <w:rsid w:val="007A5D32"/>
    <w:rsid w:val="007A71EC"/>
    <w:rsid w:val="007A7539"/>
    <w:rsid w:val="007B0534"/>
    <w:rsid w:val="007B28F1"/>
    <w:rsid w:val="007B5427"/>
    <w:rsid w:val="007C111F"/>
    <w:rsid w:val="007C17E9"/>
    <w:rsid w:val="007C3B51"/>
    <w:rsid w:val="007C4B86"/>
    <w:rsid w:val="007C5FFE"/>
    <w:rsid w:val="007C787E"/>
    <w:rsid w:val="007D2243"/>
    <w:rsid w:val="007D4003"/>
    <w:rsid w:val="007D423E"/>
    <w:rsid w:val="007D4365"/>
    <w:rsid w:val="007D4932"/>
    <w:rsid w:val="007D57C8"/>
    <w:rsid w:val="007D5E6B"/>
    <w:rsid w:val="007D6594"/>
    <w:rsid w:val="007D732E"/>
    <w:rsid w:val="007E0440"/>
    <w:rsid w:val="007E0D5E"/>
    <w:rsid w:val="007E3A1A"/>
    <w:rsid w:val="007E4C3E"/>
    <w:rsid w:val="007E53D2"/>
    <w:rsid w:val="007E743D"/>
    <w:rsid w:val="007F0D95"/>
    <w:rsid w:val="007F0E8C"/>
    <w:rsid w:val="007F5FBB"/>
    <w:rsid w:val="007F6AA3"/>
    <w:rsid w:val="00800348"/>
    <w:rsid w:val="008024F3"/>
    <w:rsid w:val="0080353C"/>
    <w:rsid w:val="0080595D"/>
    <w:rsid w:val="008069A7"/>
    <w:rsid w:val="00811E97"/>
    <w:rsid w:val="0081204A"/>
    <w:rsid w:val="00812F64"/>
    <w:rsid w:val="00814528"/>
    <w:rsid w:val="00814BEA"/>
    <w:rsid w:val="00816A3B"/>
    <w:rsid w:val="00817832"/>
    <w:rsid w:val="00827A02"/>
    <w:rsid w:val="00830404"/>
    <w:rsid w:val="00831AA7"/>
    <w:rsid w:val="00832DD9"/>
    <w:rsid w:val="00833BAF"/>
    <w:rsid w:val="0083520F"/>
    <w:rsid w:val="0083607A"/>
    <w:rsid w:val="00837474"/>
    <w:rsid w:val="00837CBC"/>
    <w:rsid w:val="0084173E"/>
    <w:rsid w:val="008428AB"/>
    <w:rsid w:val="008518AC"/>
    <w:rsid w:val="00852529"/>
    <w:rsid w:val="008527EA"/>
    <w:rsid w:val="008540D9"/>
    <w:rsid w:val="00854BFA"/>
    <w:rsid w:val="00856A4B"/>
    <w:rsid w:val="00857544"/>
    <w:rsid w:val="00857A24"/>
    <w:rsid w:val="00861F72"/>
    <w:rsid w:val="0086220C"/>
    <w:rsid w:val="0086392C"/>
    <w:rsid w:val="00870CDF"/>
    <w:rsid w:val="00874A95"/>
    <w:rsid w:val="00874AFD"/>
    <w:rsid w:val="00874CCD"/>
    <w:rsid w:val="00875482"/>
    <w:rsid w:val="00876D5B"/>
    <w:rsid w:val="00882794"/>
    <w:rsid w:val="00885A77"/>
    <w:rsid w:val="00885CBC"/>
    <w:rsid w:val="00887E28"/>
    <w:rsid w:val="0089013B"/>
    <w:rsid w:val="0089083D"/>
    <w:rsid w:val="0089133B"/>
    <w:rsid w:val="0089206A"/>
    <w:rsid w:val="00893832"/>
    <w:rsid w:val="00897A4A"/>
    <w:rsid w:val="00897BD1"/>
    <w:rsid w:val="008A04C8"/>
    <w:rsid w:val="008A09C9"/>
    <w:rsid w:val="008A0E9B"/>
    <w:rsid w:val="008A1142"/>
    <w:rsid w:val="008A407A"/>
    <w:rsid w:val="008A4CA5"/>
    <w:rsid w:val="008A7711"/>
    <w:rsid w:val="008A7AA9"/>
    <w:rsid w:val="008B1CC3"/>
    <w:rsid w:val="008B3BA1"/>
    <w:rsid w:val="008B6C96"/>
    <w:rsid w:val="008B6D9D"/>
    <w:rsid w:val="008B79F0"/>
    <w:rsid w:val="008C0422"/>
    <w:rsid w:val="008C399E"/>
    <w:rsid w:val="008C4060"/>
    <w:rsid w:val="008D0331"/>
    <w:rsid w:val="008D0B28"/>
    <w:rsid w:val="008D0FEC"/>
    <w:rsid w:val="008D2F26"/>
    <w:rsid w:val="008D3921"/>
    <w:rsid w:val="008D44B5"/>
    <w:rsid w:val="008D4A6A"/>
    <w:rsid w:val="008D4C96"/>
    <w:rsid w:val="008D60E3"/>
    <w:rsid w:val="008D69CB"/>
    <w:rsid w:val="008D77EE"/>
    <w:rsid w:val="008E110A"/>
    <w:rsid w:val="008E1849"/>
    <w:rsid w:val="008E1A3C"/>
    <w:rsid w:val="008E2F93"/>
    <w:rsid w:val="008E7080"/>
    <w:rsid w:val="008F25F7"/>
    <w:rsid w:val="008F42FF"/>
    <w:rsid w:val="008F4D5B"/>
    <w:rsid w:val="00903988"/>
    <w:rsid w:val="00906572"/>
    <w:rsid w:val="009068DC"/>
    <w:rsid w:val="009070FA"/>
    <w:rsid w:val="00910278"/>
    <w:rsid w:val="00910643"/>
    <w:rsid w:val="00911AF4"/>
    <w:rsid w:val="00911F89"/>
    <w:rsid w:val="00912A32"/>
    <w:rsid w:val="00916122"/>
    <w:rsid w:val="009167BB"/>
    <w:rsid w:val="009179DF"/>
    <w:rsid w:val="00921495"/>
    <w:rsid w:val="009242C7"/>
    <w:rsid w:val="00924562"/>
    <w:rsid w:val="00925E6A"/>
    <w:rsid w:val="009261B3"/>
    <w:rsid w:val="009268AB"/>
    <w:rsid w:val="00927550"/>
    <w:rsid w:val="00927FE9"/>
    <w:rsid w:val="00930648"/>
    <w:rsid w:val="00936626"/>
    <w:rsid w:val="00941215"/>
    <w:rsid w:val="009432D0"/>
    <w:rsid w:val="00946636"/>
    <w:rsid w:val="00946968"/>
    <w:rsid w:val="009470FD"/>
    <w:rsid w:val="00950F78"/>
    <w:rsid w:val="009513C7"/>
    <w:rsid w:val="00952973"/>
    <w:rsid w:val="00957734"/>
    <w:rsid w:val="009579A2"/>
    <w:rsid w:val="00960034"/>
    <w:rsid w:val="00961D97"/>
    <w:rsid w:val="00964F34"/>
    <w:rsid w:val="009667D7"/>
    <w:rsid w:val="00967BAC"/>
    <w:rsid w:val="00976437"/>
    <w:rsid w:val="0098456A"/>
    <w:rsid w:val="009860E1"/>
    <w:rsid w:val="00986BF4"/>
    <w:rsid w:val="0098759A"/>
    <w:rsid w:val="00990D3D"/>
    <w:rsid w:val="00991B77"/>
    <w:rsid w:val="00991C0F"/>
    <w:rsid w:val="0099210A"/>
    <w:rsid w:val="00995463"/>
    <w:rsid w:val="00995B2C"/>
    <w:rsid w:val="00996F13"/>
    <w:rsid w:val="00997789"/>
    <w:rsid w:val="009A198B"/>
    <w:rsid w:val="009A3F8A"/>
    <w:rsid w:val="009A75B5"/>
    <w:rsid w:val="009B39EA"/>
    <w:rsid w:val="009B471E"/>
    <w:rsid w:val="009B5199"/>
    <w:rsid w:val="009B5CF4"/>
    <w:rsid w:val="009C0589"/>
    <w:rsid w:val="009C192C"/>
    <w:rsid w:val="009C2132"/>
    <w:rsid w:val="009C44E5"/>
    <w:rsid w:val="009C6057"/>
    <w:rsid w:val="009C69AA"/>
    <w:rsid w:val="009C6EE4"/>
    <w:rsid w:val="009D52E9"/>
    <w:rsid w:val="009D57D3"/>
    <w:rsid w:val="009D607B"/>
    <w:rsid w:val="009E0DF4"/>
    <w:rsid w:val="009E17FD"/>
    <w:rsid w:val="009F0E2B"/>
    <w:rsid w:val="009F247D"/>
    <w:rsid w:val="009F3703"/>
    <w:rsid w:val="009F75B8"/>
    <w:rsid w:val="00A01896"/>
    <w:rsid w:val="00A039CB"/>
    <w:rsid w:val="00A0599F"/>
    <w:rsid w:val="00A12135"/>
    <w:rsid w:val="00A14282"/>
    <w:rsid w:val="00A149E8"/>
    <w:rsid w:val="00A1536B"/>
    <w:rsid w:val="00A153D7"/>
    <w:rsid w:val="00A1548B"/>
    <w:rsid w:val="00A21741"/>
    <w:rsid w:val="00A22554"/>
    <w:rsid w:val="00A23485"/>
    <w:rsid w:val="00A26674"/>
    <w:rsid w:val="00A3383C"/>
    <w:rsid w:val="00A350D9"/>
    <w:rsid w:val="00A351DF"/>
    <w:rsid w:val="00A35A6B"/>
    <w:rsid w:val="00A365AA"/>
    <w:rsid w:val="00A36692"/>
    <w:rsid w:val="00A37A9D"/>
    <w:rsid w:val="00A37D65"/>
    <w:rsid w:val="00A4015F"/>
    <w:rsid w:val="00A408F0"/>
    <w:rsid w:val="00A4104F"/>
    <w:rsid w:val="00A41289"/>
    <w:rsid w:val="00A412A6"/>
    <w:rsid w:val="00A41C94"/>
    <w:rsid w:val="00A4280F"/>
    <w:rsid w:val="00A43F13"/>
    <w:rsid w:val="00A52DDF"/>
    <w:rsid w:val="00A5326E"/>
    <w:rsid w:val="00A54495"/>
    <w:rsid w:val="00A54BA5"/>
    <w:rsid w:val="00A55F7B"/>
    <w:rsid w:val="00A574E3"/>
    <w:rsid w:val="00A60233"/>
    <w:rsid w:val="00A62577"/>
    <w:rsid w:val="00A65BFB"/>
    <w:rsid w:val="00A67216"/>
    <w:rsid w:val="00A7063D"/>
    <w:rsid w:val="00A70CD0"/>
    <w:rsid w:val="00A71843"/>
    <w:rsid w:val="00A72DE7"/>
    <w:rsid w:val="00A743EB"/>
    <w:rsid w:val="00A75C9F"/>
    <w:rsid w:val="00A761C3"/>
    <w:rsid w:val="00A7752E"/>
    <w:rsid w:val="00A80DAD"/>
    <w:rsid w:val="00A81880"/>
    <w:rsid w:val="00A81F57"/>
    <w:rsid w:val="00A83428"/>
    <w:rsid w:val="00A83461"/>
    <w:rsid w:val="00A84BCD"/>
    <w:rsid w:val="00A85DF5"/>
    <w:rsid w:val="00A916D8"/>
    <w:rsid w:val="00A930B6"/>
    <w:rsid w:val="00A957F9"/>
    <w:rsid w:val="00A96032"/>
    <w:rsid w:val="00A9772F"/>
    <w:rsid w:val="00AA03B8"/>
    <w:rsid w:val="00AA3846"/>
    <w:rsid w:val="00AA5DA4"/>
    <w:rsid w:val="00AA7C50"/>
    <w:rsid w:val="00AB1193"/>
    <w:rsid w:val="00AB170A"/>
    <w:rsid w:val="00AB2589"/>
    <w:rsid w:val="00AB417C"/>
    <w:rsid w:val="00AB531E"/>
    <w:rsid w:val="00AB6A4A"/>
    <w:rsid w:val="00AC02C4"/>
    <w:rsid w:val="00AC06FE"/>
    <w:rsid w:val="00AC4305"/>
    <w:rsid w:val="00AC552E"/>
    <w:rsid w:val="00AC73FC"/>
    <w:rsid w:val="00AC7BCC"/>
    <w:rsid w:val="00AD02F9"/>
    <w:rsid w:val="00AD064E"/>
    <w:rsid w:val="00AD213B"/>
    <w:rsid w:val="00AD2694"/>
    <w:rsid w:val="00AD2AD8"/>
    <w:rsid w:val="00AD30C9"/>
    <w:rsid w:val="00AD3889"/>
    <w:rsid w:val="00AD4D34"/>
    <w:rsid w:val="00AE1233"/>
    <w:rsid w:val="00AE3364"/>
    <w:rsid w:val="00AE3E69"/>
    <w:rsid w:val="00AE56D1"/>
    <w:rsid w:val="00AE6B7A"/>
    <w:rsid w:val="00AF11AB"/>
    <w:rsid w:val="00AF30B7"/>
    <w:rsid w:val="00AF78D0"/>
    <w:rsid w:val="00B0036A"/>
    <w:rsid w:val="00B005A0"/>
    <w:rsid w:val="00B0621B"/>
    <w:rsid w:val="00B06D7C"/>
    <w:rsid w:val="00B11461"/>
    <w:rsid w:val="00B145C6"/>
    <w:rsid w:val="00B14E9E"/>
    <w:rsid w:val="00B234B2"/>
    <w:rsid w:val="00B24F5E"/>
    <w:rsid w:val="00B26725"/>
    <w:rsid w:val="00B30C04"/>
    <w:rsid w:val="00B34405"/>
    <w:rsid w:val="00B34519"/>
    <w:rsid w:val="00B40727"/>
    <w:rsid w:val="00B4565E"/>
    <w:rsid w:val="00B517A7"/>
    <w:rsid w:val="00B530D9"/>
    <w:rsid w:val="00B53299"/>
    <w:rsid w:val="00B549D7"/>
    <w:rsid w:val="00B553C3"/>
    <w:rsid w:val="00B575FA"/>
    <w:rsid w:val="00B61BF7"/>
    <w:rsid w:val="00B62A2E"/>
    <w:rsid w:val="00B649D6"/>
    <w:rsid w:val="00B671F8"/>
    <w:rsid w:val="00B70016"/>
    <w:rsid w:val="00B739E4"/>
    <w:rsid w:val="00B82ADB"/>
    <w:rsid w:val="00B8380D"/>
    <w:rsid w:val="00B86A93"/>
    <w:rsid w:val="00B94EBD"/>
    <w:rsid w:val="00B961A1"/>
    <w:rsid w:val="00BA1104"/>
    <w:rsid w:val="00BA16E7"/>
    <w:rsid w:val="00BA195B"/>
    <w:rsid w:val="00BA1F58"/>
    <w:rsid w:val="00BA38DB"/>
    <w:rsid w:val="00BA3A09"/>
    <w:rsid w:val="00BA5A90"/>
    <w:rsid w:val="00BB09AB"/>
    <w:rsid w:val="00BB1C10"/>
    <w:rsid w:val="00BB292F"/>
    <w:rsid w:val="00BB2CBF"/>
    <w:rsid w:val="00BB318D"/>
    <w:rsid w:val="00BB3382"/>
    <w:rsid w:val="00BB6E87"/>
    <w:rsid w:val="00BC0556"/>
    <w:rsid w:val="00BC1159"/>
    <w:rsid w:val="00BC12AD"/>
    <w:rsid w:val="00BC4E75"/>
    <w:rsid w:val="00BC590A"/>
    <w:rsid w:val="00BC598C"/>
    <w:rsid w:val="00BC7003"/>
    <w:rsid w:val="00BD0E6C"/>
    <w:rsid w:val="00BD17D6"/>
    <w:rsid w:val="00BD1B7D"/>
    <w:rsid w:val="00BD3A37"/>
    <w:rsid w:val="00BD3D87"/>
    <w:rsid w:val="00BD49BE"/>
    <w:rsid w:val="00BD5E14"/>
    <w:rsid w:val="00BD6C7B"/>
    <w:rsid w:val="00BE0A2B"/>
    <w:rsid w:val="00BE28C3"/>
    <w:rsid w:val="00BE2DDF"/>
    <w:rsid w:val="00BE5691"/>
    <w:rsid w:val="00BE615F"/>
    <w:rsid w:val="00BE6912"/>
    <w:rsid w:val="00BE6EF9"/>
    <w:rsid w:val="00BF0C49"/>
    <w:rsid w:val="00BF1CC0"/>
    <w:rsid w:val="00BF3C20"/>
    <w:rsid w:val="00BF4FA2"/>
    <w:rsid w:val="00BF7C50"/>
    <w:rsid w:val="00C035F6"/>
    <w:rsid w:val="00C06250"/>
    <w:rsid w:val="00C0687B"/>
    <w:rsid w:val="00C07CB9"/>
    <w:rsid w:val="00C10A39"/>
    <w:rsid w:val="00C12833"/>
    <w:rsid w:val="00C13D96"/>
    <w:rsid w:val="00C15B1E"/>
    <w:rsid w:val="00C17807"/>
    <w:rsid w:val="00C2052B"/>
    <w:rsid w:val="00C210AE"/>
    <w:rsid w:val="00C232A1"/>
    <w:rsid w:val="00C23BE7"/>
    <w:rsid w:val="00C321BB"/>
    <w:rsid w:val="00C328A7"/>
    <w:rsid w:val="00C36387"/>
    <w:rsid w:val="00C368F0"/>
    <w:rsid w:val="00C416DC"/>
    <w:rsid w:val="00C417E5"/>
    <w:rsid w:val="00C41EE1"/>
    <w:rsid w:val="00C42450"/>
    <w:rsid w:val="00C43B42"/>
    <w:rsid w:val="00C4417C"/>
    <w:rsid w:val="00C441A7"/>
    <w:rsid w:val="00C44245"/>
    <w:rsid w:val="00C44577"/>
    <w:rsid w:val="00C4646D"/>
    <w:rsid w:val="00C4677E"/>
    <w:rsid w:val="00C47039"/>
    <w:rsid w:val="00C47BBE"/>
    <w:rsid w:val="00C52B66"/>
    <w:rsid w:val="00C539BA"/>
    <w:rsid w:val="00C555BF"/>
    <w:rsid w:val="00C5594B"/>
    <w:rsid w:val="00C563A6"/>
    <w:rsid w:val="00C5732E"/>
    <w:rsid w:val="00C601B6"/>
    <w:rsid w:val="00C60CDE"/>
    <w:rsid w:val="00C62932"/>
    <w:rsid w:val="00C633DD"/>
    <w:rsid w:val="00C63FE5"/>
    <w:rsid w:val="00C64067"/>
    <w:rsid w:val="00C643DE"/>
    <w:rsid w:val="00C65388"/>
    <w:rsid w:val="00C70458"/>
    <w:rsid w:val="00C754B5"/>
    <w:rsid w:val="00C80758"/>
    <w:rsid w:val="00C80D56"/>
    <w:rsid w:val="00C81E71"/>
    <w:rsid w:val="00C8275C"/>
    <w:rsid w:val="00C832A6"/>
    <w:rsid w:val="00C83D9C"/>
    <w:rsid w:val="00C855CF"/>
    <w:rsid w:val="00C86F03"/>
    <w:rsid w:val="00C873BE"/>
    <w:rsid w:val="00C87407"/>
    <w:rsid w:val="00C92309"/>
    <w:rsid w:val="00C92634"/>
    <w:rsid w:val="00C9426B"/>
    <w:rsid w:val="00CA1185"/>
    <w:rsid w:val="00CA1B7B"/>
    <w:rsid w:val="00CA3EE7"/>
    <w:rsid w:val="00CA5FD3"/>
    <w:rsid w:val="00CA5FF2"/>
    <w:rsid w:val="00CA68E9"/>
    <w:rsid w:val="00CA6C03"/>
    <w:rsid w:val="00CB00D8"/>
    <w:rsid w:val="00CB1DBD"/>
    <w:rsid w:val="00CB23FE"/>
    <w:rsid w:val="00CB3B1B"/>
    <w:rsid w:val="00CB596C"/>
    <w:rsid w:val="00CC3278"/>
    <w:rsid w:val="00CC32BA"/>
    <w:rsid w:val="00CC36F6"/>
    <w:rsid w:val="00CC39CD"/>
    <w:rsid w:val="00CC64D0"/>
    <w:rsid w:val="00CC669A"/>
    <w:rsid w:val="00CC71E7"/>
    <w:rsid w:val="00CD1D56"/>
    <w:rsid w:val="00CD29C7"/>
    <w:rsid w:val="00CD3DFE"/>
    <w:rsid w:val="00CD41B4"/>
    <w:rsid w:val="00CD4559"/>
    <w:rsid w:val="00CD65C7"/>
    <w:rsid w:val="00CD78AE"/>
    <w:rsid w:val="00CE0FAD"/>
    <w:rsid w:val="00CE1246"/>
    <w:rsid w:val="00CE1B6E"/>
    <w:rsid w:val="00CE1E72"/>
    <w:rsid w:val="00CE5649"/>
    <w:rsid w:val="00CF2CF3"/>
    <w:rsid w:val="00CF2FAA"/>
    <w:rsid w:val="00D00270"/>
    <w:rsid w:val="00D0070F"/>
    <w:rsid w:val="00D019F8"/>
    <w:rsid w:val="00D02BBF"/>
    <w:rsid w:val="00D033A4"/>
    <w:rsid w:val="00D03E03"/>
    <w:rsid w:val="00D04C77"/>
    <w:rsid w:val="00D0541F"/>
    <w:rsid w:val="00D134F8"/>
    <w:rsid w:val="00D14A56"/>
    <w:rsid w:val="00D205BE"/>
    <w:rsid w:val="00D21715"/>
    <w:rsid w:val="00D21DA7"/>
    <w:rsid w:val="00D232A5"/>
    <w:rsid w:val="00D24B22"/>
    <w:rsid w:val="00D315CC"/>
    <w:rsid w:val="00D31C2F"/>
    <w:rsid w:val="00D32251"/>
    <w:rsid w:val="00D3271E"/>
    <w:rsid w:val="00D347A4"/>
    <w:rsid w:val="00D34EA5"/>
    <w:rsid w:val="00D3757F"/>
    <w:rsid w:val="00D412C9"/>
    <w:rsid w:val="00D412CA"/>
    <w:rsid w:val="00D428DB"/>
    <w:rsid w:val="00D42F8B"/>
    <w:rsid w:val="00D455DD"/>
    <w:rsid w:val="00D45E2C"/>
    <w:rsid w:val="00D4715A"/>
    <w:rsid w:val="00D50235"/>
    <w:rsid w:val="00D52F1D"/>
    <w:rsid w:val="00D530F1"/>
    <w:rsid w:val="00D55C4E"/>
    <w:rsid w:val="00D56028"/>
    <w:rsid w:val="00D56CE9"/>
    <w:rsid w:val="00D5751C"/>
    <w:rsid w:val="00D61D83"/>
    <w:rsid w:val="00D624D2"/>
    <w:rsid w:val="00D63662"/>
    <w:rsid w:val="00D703B2"/>
    <w:rsid w:val="00D7415E"/>
    <w:rsid w:val="00D74662"/>
    <w:rsid w:val="00D748F3"/>
    <w:rsid w:val="00D75B65"/>
    <w:rsid w:val="00D75C25"/>
    <w:rsid w:val="00D766DA"/>
    <w:rsid w:val="00D7693D"/>
    <w:rsid w:val="00D77E87"/>
    <w:rsid w:val="00D8024A"/>
    <w:rsid w:val="00D823E9"/>
    <w:rsid w:val="00D824D2"/>
    <w:rsid w:val="00D833F5"/>
    <w:rsid w:val="00D87158"/>
    <w:rsid w:val="00D9152C"/>
    <w:rsid w:val="00D91704"/>
    <w:rsid w:val="00D9180B"/>
    <w:rsid w:val="00D91A3C"/>
    <w:rsid w:val="00DA0278"/>
    <w:rsid w:val="00DA1854"/>
    <w:rsid w:val="00DA477F"/>
    <w:rsid w:val="00DA4DA6"/>
    <w:rsid w:val="00DA5811"/>
    <w:rsid w:val="00DA6DB2"/>
    <w:rsid w:val="00DA7615"/>
    <w:rsid w:val="00DB34CC"/>
    <w:rsid w:val="00DB7011"/>
    <w:rsid w:val="00DC0871"/>
    <w:rsid w:val="00DC1323"/>
    <w:rsid w:val="00DC5FCE"/>
    <w:rsid w:val="00DC7B50"/>
    <w:rsid w:val="00DC7E07"/>
    <w:rsid w:val="00DD1A67"/>
    <w:rsid w:val="00DD2149"/>
    <w:rsid w:val="00DD58FD"/>
    <w:rsid w:val="00DD645A"/>
    <w:rsid w:val="00DE0767"/>
    <w:rsid w:val="00DE1254"/>
    <w:rsid w:val="00DE1CFD"/>
    <w:rsid w:val="00DE1E9E"/>
    <w:rsid w:val="00DE354A"/>
    <w:rsid w:val="00DE3CC9"/>
    <w:rsid w:val="00DE454A"/>
    <w:rsid w:val="00DF19F2"/>
    <w:rsid w:val="00DF420F"/>
    <w:rsid w:val="00DF431B"/>
    <w:rsid w:val="00DF484B"/>
    <w:rsid w:val="00DF6ADC"/>
    <w:rsid w:val="00E01408"/>
    <w:rsid w:val="00E0194B"/>
    <w:rsid w:val="00E02252"/>
    <w:rsid w:val="00E0245C"/>
    <w:rsid w:val="00E03660"/>
    <w:rsid w:val="00E04070"/>
    <w:rsid w:val="00E04B2A"/>
    <w:rsid w:val="00E057C1"/>
    <w:rsid w:val="00E067CB"/>
    <w:rsid w:val="00E07ED4"/>
    <w:rsid w:val="00E130E3"/>
    <w:rsid w:val="00E142D5"/>
    <w:rsid w:val="00E14E34"/>
    <w:rsid w:val="00E20022"/>
    <w:rsid w:val="00E20C56"/>
    <w:rsid w:val="00E227FF"/>
    <w:rsid w:val="00E24DD4"/>
    <w:rsid w:val="00E26B21"/>
    <w:rsid w:val="00E27193"/>
    <w:rsid w:val="00E27E04"/>
    <w:rsid w:val="00E30CF0"/>
    <w:rsid w:val="00E31A5E"/>
    <w:rsid w:val="00E32E11"/>
    <w:rsid w:val="00E33971"/>
    <w:rsid w:val="00E3402E"/>
    <w:rsid w:val="00E34BD8"/>
    <w:rsid w:val="00E3588A"/>
    <w:rsid w:val="00E36DF7"/>
    <w:rsid w:val="00E41244"/>
    <w:rsid w:val="00E43A9B"/>
    <w:rsid w:val="00E467C7"/>
    <w:rsid w:val="00E4680F"/>
    <w:rsid w:val="00E46BB7"/>
    <w:rsid w:val="00E50668"/>
    <w:rsid w:val="00E51161"/>
    <w:rsid w:val="00E515EB"/>
    <w:rsid w:val="00E51FC9"/>
    <w:rsid w:val="00E55038"/>
    <w:rsid w:val="00E600D3"/>
    <w:rsid w:val="00E60E8D"/>
    <w:rsid w:val="00E62294"/>
    <w:rsid w:val="00E63343"/>
    <w:rsid w:val="00E6538E"/>
    <w:rsid w:val="00E65650"/>
    <w:rsid w:val="00E67852"/>
    <w:rsid w:val="00E705B4"/>
    <w:rsid w:val="00E710A5"/>
    <w:rsid w:val="00E71B9D"/>
    <w:rsid w:val="00E72D86"/>
    <w:rsid w:val="00E73511"/>
    <w:rsid w:val="00E74426"/>
    <w:rsid w:val="00E74B45"/>
    <w:rsid w:val="00E74FCD"/>
    <w:rsid w:val="00E76FE9"/>
    <w:rsid w:val="00E770E3"/>
    <w:rsid w:val="00E7761E"/>
    <w:rsid w:val="00E8211B"/>
    <w:rsid w:val="00E83561"/>
    <w:rsid w:val="00E8653E"/>
    <w:rsid w:val="00E8717B"/>
    <w:rsid w:val="00E87282"/>
    <w:rsid w:val="00E87BFF"/>
    <w:rsid w:val="00E90793"/>
    <w:rsid w:val="00E90F98"/>
    <w:rsid w:val="00E92A1D"/>
    <w:rsid w:val="00E94816"/>
    <w:rsid w:val="00E970B5"/>
    <w:rsid w:val="00E97581"/>
    <w:rsid w:val="00E97B31"/>
    <w:rsid w:val="00EA034B"/>
    <w:rsid w:val="00EA19E9"/>
    <w:rsid w:val="00EA3A43"/>
    <w:rsid w:val="00EA4C95"/>
    <w:rsid w:val="00EA78BB"/>
    <w:rsid w:val="00EB0822"/>
    <w:rsid w:val="00EB38F1"/>
    <w:rsid w:val="00EB3A5F"/>
    <w:rsid w:val="00EB530A"/>
    <w:rsid w:val="00EB6666"/>
    <w:rsid w:val="00EC3A17"/>
    <w:rsid w:val="00EC454A"/>
    <w:rsid w:val="00EC52A5"/>
    <w:rsid w:val="00EC659C"/>
    <w:rsid w:val="00ED0A40"/>
    <w:rsid w:val="00ED0EBE"/>
    <w:rsid w:val="00ED2201"/>
    <w:rsid w:val="00ED25BC"/>
    <w:rsid w:val="00ED2945"/>
    <w:rsid w:val="00ED4CEF"/>
    <w:rsid w:val="00ED5240"/>
    <w:rsid w:val="00EE24A3"/>
    <w:rsid w:val="00EE2AEB"/>
    <w:rsid w:val="00EE2DB4"/>
    <w:rsid w:val="00EE315B"/>
    <w:rsid w:val="00EE3378"/>
    <w:rsid w:val="00EE45A0"/>
    <w:rsid w:val="00EE4F52"/>
    <w:rsid w:val="00EE5613"/>
    <w:rsid w:val="00EE60A0"/>
    <w:rsid w:val="00EE6F8C"/>
    <w:rsid w:val="00EE7129"/>
    <w:rsid w:val="00EF065A"/>
    <w:rsid w:val="00EF1C00"/>
    <w:rsid w:val="00EF2FB6"/>
    <w:rsid w:val="00EF5841"/>
    <w:rsid w:val="00EF6181"/>
    <w:rsid w:val="00EF6E60"/>
    <w:rsid w:val="00EF74C7"/>
    <w:rsid w:val="00F01831"/>
    <w:rsid w:val="00F03B58"/>
    <w:rsid w:val="00F05098"/>
    <w:rsid w:val="00F05272"/>
    <w:rsid w:val="00F05E75"/>
    <w:rsid w:val="00F06420"/>
    <w:rsid w:val="00F11ED0"/>
    <w:rsid w:val="00F126B2"/>
    <w:rsid w:val="00F13772"/>
    <w:rsid w:val="00F137F4"/>
    <w:rsid w:val="00F14EDA"/>
    <w:rsid w:val="00F1572D"/>
    <w:rsid w:val="00F15A2B"/>
    <w:rsid w:val="00F2099C"/>
    <w:rsid w:val="00F2350C"/>
    <w:rsid w:val="00F243B8"/>
    <w:rsid w:val="00F243DE"/>
    <w:rsid w:val="00F2641C"/>
    <w:rsid w:val="00F26B8B"/>
    <w:rsid w:val="00F26CBC"/>
    <w:rsid w:val="00F26FD8"/>
    <w:rsid w:val="00F32933"/>
    <w:rsid w:val="00F400A8"/>
    <w:rsid w:val="00F4085A"/>
    <w:rsid w:val="00F4145B"/>
    <w:rsid w:val="00F44A5E"/>
    <w:rsid w:val="00F451C5"/>
    <w:rsid w:val="00F4626A"/>
    <w:rsid w:val="00F51145"/>
    <w:rsid w:val="00F51257"/>
    <w:rsid w:val="00F54AB4"/>
    <w:rsid w:val="00F56335"/>
    <w:rsid w:val="00F563BA"/>
    <w:rsid w:val="00F56445"/>
    <w:rsid w:val="00F62111"/>
    <w:rsid w:val="00F6443A"/>
    <w:rsid w:val="00F64A95"/>
    <w:rsid w:val="00F661BC"/>
    <w:rsid w:val="00F708AC"/>
    <w:rsid w:val="00F71E02"/>
    <w:rsid w:val="00F74047"/>
    <w:rsid w:val="00F75267"/>
    <w:rsid w:val="00F761EC"/>
    <w:rsid w:val="00F80787"/>
    <w:rsid w:val="00F80C04"/>
    <w:rsid w:val="00F819AC"/>
    <w:rsid w:val="00F85462"/>
    <w:rsid w:val="00F876AF"/>
    <w:rsid w:val="00F93CE4"/>
    <w:rsid w:val="00F961FA"/>
    <w:rsid w:val="00F9661E"/>
    <w:rsid w:val="00FA0278"/>
    <w:rsid w:val="00FA0AA2"/>
    <w:rsid w:val="00FA1078"/>
    <w:rsid w:val="00FA1F42"/>
    <w:rsid w:val="00FA37CF"/>
    <w:rsid w:val="00FA481E"/>
    <w:rsid w:val="00FB0773"/>
    <w:rsid w:val="00FB231D"/>
    <w:rsid w:val="00FB2557"/>
    <w:rsid w:val="00FB4A90"/>
    <w:rsid w:val="00FC1EC6"/>
    <w:rsid w:val="00FC2969"/>
    <w:rsid w:val="00FC5226"/>
    <w:rsid w:val="00FD0080"/>
    <w:rsid w:val="00FD204D"/>
    <w:rsid w:val="00FD423B"/>
    <w:rsid w:val="00FD6AEF"/>
    <w:rsid w:val="00FD729F"/>
    <w:rsid w:val="00FE124B"/>
    <w:rsid w:val="00FE1521"/>
    <w:rsid w:val="00FE1FDF"/>
    <w:rsid w:val="00FE3E17"/>
    <w:rsid w:val="00FE5198"/>
    <w:rsid w:val="00FE5E11"/>
    <w:rsid w:val="00FE6D66"/>
    <w:rsid w:val="00FF059B"/>
    <w:rsid w:val="00FF2C0E"/>
    <w:rsid w:val="00FF4FCA"/>
    <w:rsid w:val="00FF5776"/>
    <w:rsid w:val="00FF707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43B85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0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9618A"/>
    <w:rPr>
      <w:sz w:val="24"/>
    </w:rPr>
  </w:style>
  <w:style w:type="paragraph" w:styleId="NoSpacing">
    <w:name w:val="No Spacing"/>
    <w:uiPriority w:val="1"/>
    <w:qFormat/>
    <w:rsid w:val="00741E8B"/>
    <w:rPr>
      <w:rFonts w:ascii="Calibri" w:eastAsia="ヒラギノ角ゴ Pro W3" w:hAnsi="Calibri" w:cstheme="minorHAnsi"/>
      <w:color w:val="000000"/>
      <w:sz w:val="22"/>
      <w:szCs w:val="24"/>
    </w:rPr>
  </w:style>
  <w:style w:type="paragraph" w:styleId="ListParagraph">
    <w:name w:val="List Paragraph"/>
    <w:autoRedefine/>
    <w:uiPriority w:val="34"/>
    <w:qFormat/>
    <w:rsid w:val="00C80758"/>
    <w:pPr>
      <w:ind w:left="360" w:hanging="360"/>
      <w:contextualSpacing/>
    </w:pPr>
    <w:rPr>
      <w:rFonts w:ascii="Calibri" w:eastAsia="ヒラギノ角ゴ Pro W3" w:hAnsi="Calibri" w:cstheme="minorHAns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43B8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D250-43C9-448C-B8FE-CF798201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</vt:lpstr>
    </vt:vector>
  </TitlesOfParts>
  <Company>City of Tempe</Company>
  <LinksUpToDate>false</LinksUpToDate>
  <CharactersWithSpaces>2894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</dc:title>
  <dc:creator>Yvetteme</dc:creator>
  <cp:lastModifiedBy>Noderer, Tammara</cp:lastModifiedBy>
  <cp:revision>2</cp:revision>
  <cp:lastPrinted>2015-01-26T21:41:00Z</cp:lastPrinted>
  <dcterms:created xsi:type="dcterms:W3CDTF">2015-04-15T15:51:00Z</dcterms:created>
  <dcterms:modified xsi:type="dcterms:W3CDTF">2015-04-15T15:51:00Z</dcterms:modified>
</cp:coreProperties>
</file>