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3" w:rsidRPr="00512434" w:rsidRDefault="00084BD1" w:rsidP="00E14E34">
      <w:pPr>
        <w:pStyle w:val="Heading1"/>
        <w:tabs>
          <w:tab w:val="clear" w:pos="0"/>
          <w:tab w:val="left" w:pos="-270"/>
        </w:tabs>
        <w:ind w:firstLine="90"/>
        <w:jc w:val="left"/>
        <w:rPr>
          <w:rFonts w:ascii="Calibri" w:hAnsi="Calibri"/>
          <w:sz w:val="32"/>
          <w:szCs w:val="32"/>
        </w:rPr>
      </w:pPr>
      <w:bookmarkStart w:id="0" w:name="OLE_LINK1"/>
      <w:bookmarkEnd w:id="0"/>
      <w:r>
        <w:rPr>
          <w:rFonts w:ascii="Calibri" w:hAnsi="Calibri"/>
          <w:noProof/>
          <w:sz w:val="29"/>
          <w:szCs w:val="32"/>
        </w:rPr>
        <w:drawing>
          <wp:anchor distT="0" distB="0" distL="114300" distR="114300" simplePos="0" relativeHeight="251657728" behindDoc="0" locked="0" layoutInCell="1" allowOverlap="1" wp14:anchorId="431B8524" wp14:editId="11CF934B">
            <wp:simplePos x="0" y="0"/>
            <wp:positionH relativeFrom="column">
              <wp:posOffset>3823335</wp:posOffset>
            </wp:positionH>
            <wp:positionV relativeFrom="paragraph">
              <wp:posOffset>-340360</wp:posOffset>
            </wp:positionV>
            <wp:extent cx="2057400" cy="619125"/>
            <wp:effectExtent l="0" t="0" r="0" b="9525"/>
            <wp:wrapTopAndBottom/>
            <wp:docPr id="3" name="Picture 3" descr="r: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73" w:rsidRPr="00512434">
        <w:rPr>
          <w:rFonts w:ascii="Calibri" w:hAnsi="Calibri"/>
          <w:sz w:val="32"/>
          <w:szCs w:val="32"/>
        </w:rPr>
        <w:t>PUBLIC MEETING</w:t>
      </w:r>
      <w:r w:rsidR="00952973" w:rsidRPr="00512434">
        <w:rPr>
          <w:rFonts w:ascii="Calibri" w:hAnsi="Calibri"/>
          <w:noProof/>
          <w:sz w:val="32"/>
          <w:szCs w:val="32"/>
        </w:rPr>
        <w:t xml:space="preserve"> </w:t>
      </w:r>
      <w:r w:rsidR="00952973" w:rsidRPr="00512434">
        <w:rPr>
          <w:rFonts w:ascii="Calibri" w:hAnsi="Calibri"/>
          <w:sz w:val="32"/>
          <w:szCs w:val="32"/>
        </w:rPr>
        <w:t>AGENDA</w:t>
      </w:r>
    </w:p>
    <w:p w:rsidR="00952973" w:rsidRPr="00B06D7C" w:rsidRDefault="00952973" w:rsidP="00E14E34">
      <w:pPr>
        <w:pStyle w:val="ReferenceLine"/>
        <w:pBdr>
          <w:bottom w:val="single" w:sz="4" w:space="1" w:color="auto"/>
        </w:pBdr>
        <w:ind w:left="-270" w:right="-450" w:firstLine="90"/>
        <w:jc w:val="center"/>
        <w:rPr>
          <w:rFonts w:ascii="Calibri" w:hAnsi="Calibri"/>
          <w:b/>
          <w:sz w:val="20"/>
          <w:szCs w:val="25"/>
        </w:rPr>
      </w:pPr>
    </w:p>
    <w:p w:rsidR="001F1329" w:rsidRPr="001F1329" w:rsidRDefault="001F1329" w:rsidP="00E14E34">
      <w:pPr>
        <w:pStyle w:val="Heading2"/>
        <w:ind w:left="-270" w:firstLine="90"/>
        <w:jc w:val="center"/>
        <w:rPr>
          <w:rFonts w:ascii="Calibri" w:hAnsi="Calibri" w:cs="Arial"/>
          <w:b/>
          <w:sz w:val="18"/>
          <w:szCs w:val="24"/>
          <w:u w:val="none"/>
        </w:rPr>
      </w:pPr>
    </w:p>
    <w:tbl>
      <w:tblPr>
        <w:tblW w:w="10260" w:type="dxa"/>
        <w:tblInd w:w="18" w:type="dxa"/>
        <w:tblLook w:val="04A0" w:firstRow="1" w:lastRow="0" w:firstColumn="1" w:lastColumn="0" w:noHBand="0" w:noVBand="1"/>
      </w:tblPr>
      <w:tblGrid>
        <w:gridCol w:w="4212"/>
        <w:gridCol w:w="6048"/>
      </w:tblGrid>
      <w:tr w:rsidR="009B39EA" w:rsidRPr="001651EF" w:rsidTr="005B0F78">
        <w:trPr>
          <w:trHeight w:val="720"/>
        </w:trPr>
        <w:tc>
          <w:tcPr>
            <w:tcW w:w="10260" w:type="dxa"/>
            <w:gridSpan w:val="2"/>
            <w:shd w:val="clear" w:color="auto" w:fill="auto"/>
          </w:tcPr>
          <w:p w:rsidR="001632A7" w:rsidRPr="0028279D" w:rsidRDefault="001632A7" w:rsidP="001632A7">
            <w:pPr>
              <w:pStyle w:val="Heading2"/>
              <w:ind w:left="-270" w:firstLine="90"/>
              <w:jc w:val="center"/>
              <w:rPr>
                <w:rFonts w:ascii="Calibri" w:hAnsi="Calibri" w:cs="Arial"/>
                <w:b/>
                <w:sz w:val="48"/>
                <w:szCs w:val="48"/>
                <w:u w:val="none"/>
              </w:rPr>
            </w:pPr>
            <w:r w:rsidRPr="0028279D">
              <w:rPr>
                <w:rFonts w:ascii="Calibri" w:hAnsi="Calibri" w:cs="Arial"/>
                <w:b/>
                <w:sz w:val="48"/>
                <w:szCs w:val="48"/>
                <w:highlight w:val="yellow"/>
                <w:u w:val="none"/>
              </w:rPr>
              <w:t>LEGAL ACTION SUMMARY</w:t>
            </w:r>
          </w:p>
          <w:p w:rsidR="009B39EA" w:rsidRDefault="009B39EA" w:rsidP="001632A7">
            <w:pPr>
              <w:pStyle w:val="Heading2"/>
              <w:ind w:left="0"/>
              <w:jc w:val="center"/>
              <w:rPr>
                <w:rFonts w:ascii="Calibri" w:hAnsi="Calibri" w:cs="Arial"/>
                <w:b/>
                <w:sz w:val="36"/>
                <w:szCs w:val="24"/>
                <w:u w:val="none"/>
              </w:rPr>
            </w:pPr>
            <w:r w:rsidRPr="00A84BCD">
              <w:rPr>
                <w:rFonts w:ascii="Calibri" w:hAnsi="Calibri" w:cs="Arial"/>
                <w:b/>
                <w:sz w:val="36"/>
                <w:szCs w:val="24"/>
                <w:u w:val="none"/>
              </w:rPr>
              <w:t>Transportation Commission</w:t>
            </w:r>
          </w:p>
          <w:p w:rsidR="005A47B8" w:rsidRPr="005A47B8" w:rsidRDefault="005A47B8" w:rsidP="005A47B8"/>
          <w:p w:rsidR="009B39EA" w:rsidRPr="000C1EE8" w:rsidRDefault="009B39EA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DFE" w:rsidRPr="001651EF" w:rsidTr="005B0F78">
        <w:trPr>
          <w:trHeight w:val="300"/>
        </w:trPr>
        <w:tc>
          <w:tcPr>
            <w:tcW w:w="4212" w:type="dxa"/>
            <w:shd w:val="clear" w:color="auto" w:fill="auto"/>
          </w:tcPr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1EF">
              <w:rPr>
                <w:rFonts w:ascii="Calibri" w:hAnsi="Calibri" w:cs="Calibri"/>
                <w:b/>
                <w:sz w:val="24"/>
                <w:szCs w:val="24"/>
              </w:rPr>
              <w:t>MEETING DATE</w:t>
            </w:r>
          </w:p>
        </w:tc>
        <w:tc>
          <w:tcPr>
            <w:tcW w:w="6048" w:type="dxa"/>
            <w:shd w:val="clear" w:color="auto" w:fill="auto"/>
          </w:tcPr>
          <w:p w:rsidR="00CD3DFE" w:rsidRPr="001C574C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0C1EE8">
              <w:rPr>
                <w:rFonts w:ascii="Calibri" w:hAnsi="Calibri" w:cs="Calibri"/>
                <w:b/>
                <w:sz w:val="24"/>
                <w:szCs w:val="24"/>
              </w:rPr>
              <w:t>MEETING LOCATION</w:t>
            </w:r>
          </w:p>
        </w:tc>
      </w:tr>
      <w:tr w:rsidR="00CD3DFE" w:rsidTr="005B0F78">
        <w:trPr>
          <w:trHeight w:val="1470"/>
        </w:trPr>
        <w:tc>
          <w:tcPr>
            <w:tcW w:w="4212" w:type="dxa"/>
            <w:shd w:val="clear" w:color="auto" w:fill="auto"/>
          </w:tcPr>
          <w:p w:rsidR="00CD3DFE" w:rsidRPr="001651EF" w:rsidRDefault="002A5370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CD41B4">
              <w:rPr>
                <w:rFonts w:ascii="Calibri" w:hAnsi="Calibri" w:cs="Calibri"/>
                <w:szCs w:val="24"/>
                <w:u w:val="none"/>
              </w:rPr>
              <w:t>Tuesday</w:t>
            </w:r>
            <w:r w:rsidR="0038496B" w:rsidRPr="00CD41B4">
              <w:rPr>
                <w:rFonts w:ascii="Calibri" w:hAnsi="Calibri" w:cs="Calibri"/>
                <w:szCs w:val="24"/>
                <w:u w:val="none"/>
              </w:rPr>
              <w:t xml:space="preserve">, </w:t>
            </w:r>
            <w:r w:rsidR="00926605">
              <w:rPr>
                <w:rFonts w:ascii="Calibri" w:hAnsi="Calibri" w:cs="Calibri"/>
                <w:szCs w:val="24"/>
                <w:u w:val="none"/>
              </w:rPr>
              <w:t>May 12</w:t>
            </w:r>
            <w:r w:rsidR="00BE0A2B" w:rsidRPr="00CD41B4">
              <w:rPr>
                <w:rFonts w:ascii="Calibri" w:hAnsi="Calibri" w:cs="Calibri"/>
                <w:szCs w:val="24"/>
                <w:u w:val="none"/>
              </w:rPr>
              <w:t>,</w:t>
            </w:r>
            <w:r w:rsidR="00946636" w:rsidRPr="00CD41B4">
              <w:rPr>
                <w:rFonts w:ascii="Calibri" w:hAnsi="Calibri" w:cs="Calibri"/>
                <w:szCs w:val="24"/>
                <w:u w:val="none"/>
              </w:rPr>
              <w:t xml:space="preserve"> 201</w:t>
            </w:r>
            <w:r w:rsidR="00666F79" w:rsidRPr="00CD41B4">
              <w:rPr>
                <w:rFonts w:ascii="Calibri" w:hAnsi="Calibri" w:cs="Calibri"/>
                <w:szCs w:val="24"/>
                <w:u w:val="none"/>
              </w:rPr>
              <w:t>5</w:t>
            </w:r>
          </w:p>
          <w:p w:rsidR="00CD3DFE" w:rsidRPr="001651EF" w:rsidRDefault="00B06D7C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7</w:t>
            </w:r>
            <w:r w:rsidR="00247921">
              <w:rPr>
                <w:rFonts w:ascii="Calibri" w:hAnsi="Calibri" w:cs="Calibri"/>
                <w:szCs w:val="24"/>
                <w:u w:val="none"/>
              </w:rPr>
              <w:t>:30</w:t>
            </w:r>
            <w:r w:rsidR="00CD3DFE" w:rsidRPr="001651EF">
              <w:rPr>
                <w:rFonts w:ascii="Calibri" w:hAnsi="Calibri" w:cs="Calibri"/>
                <w:szCs w:val="24"/>
                <w:u w:val="none"/>
              </w:rPr>
              <w:t xml:space="preserve"> a.m.</w:t>
            </w:r>
          </w:p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8D4C96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Tempe Transportation Center</w:t>
            </w:r>
          </w:p>
          <w:p w:rsidR="0038496B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Don Cassano Room</w:t>
            </w:r>
          </w:p>
          <w:p w:rsidR="0038496B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200 E Fifth Street, 2</w:t>
            </w:r>
            <w:r w:rsidRPr="008D4C96">
              <w:rPr>
                <w:rFonts w:ascii="Calibri" w:hAnsi="Calibri" w:cs="Calibri"/>
                <w:szCs w:val="24"/>
                <w:vertAlign w:val="superscript"/>
              </w:rPr>
              <w:t>nd</w:t>
            </w:r>
            <w:r w:rsidRPr="008D4C96">
              <w:rPr>
                <w:rFonts w:ascii="Calibri" w:hAnsi="Calibri" w:cs="Calibri"/>
                <w:szCs w:val="24"/>
              </w:rPr>
              <w:t xml:space="preserve"> floor</w:t>
            </w:r>
          </w:p>
          <w:p w:rsidR="0038496B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Tempe, Arizona</w:t>
            </w:r>
          </w:p>
          <w:p w:rsidR="005A47B8" w:rsidRPr="00115CE5" w:rsidRDefault="005A47B8" w:rsidP="00E14E34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E0194B" w:rsidRPr="00ED0A40" w:rsidRDefault="00C47BBE" w:rsidP="00ED0A40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ED0A40">
        <w:rPr>
          <w:rFonts w:asciiTheme="minorHAnsi" w:hAnsiTheme="minorHAnsi" w:cstheme="minorHAnsi"/>
          <w:sz w:val="24"/>
          <w:szCs w:val="24"/>
        </w:rPr>
        <w:t>MEETIN</w:t>
      </w:r>
      <w:r w:rsidR="00EE5613" w:rsidRPr="00ED0A40">
        <w:rPr>
          <w:rFonts w:asciiTheme="minorHAnsi" w:hAnsiTheme="minorHAnsi" w:cstheme="minorHAnsi"/>
          <w:sz w:val="24"/>
          <w:szCs w:val="24"/>
        </w:rPr>
        <w:t>G</w:t>
      </w:r>
      <w:r w:rsidRPr="00ED0A40">
        <w:rPr>
          <w:rFonts w:asciiTheme="minorHAnsi" w:hAnsiTheme="minorHAnsi" w:cstheme="minorHAnsi"/>
          <w:sz w:val="24"/>
          <w:szCs w:val="24"/>
        </w:rPr>
        <w:t xml:space="preserve"> </w:t>
      </w:r>
      <w:r w:rsidR="00952973" w:rsidRPr="00ED0A40">
        <w:rPr>
          <w:rFonts w:asciiTheme="minorHAnsi" w:hAnsiTheme="minorHAnsi" w:cstheme="minorHAnsi"/>
          <w:sz w:val="24"/>
          <w:szCs w:val="24"/>
        </w:rPr>
        <w:t>AGENDA</w:t>
      </w:r>
    </w:p>
    <w:p w:rsidR="003D16C7" w:rsidRPr="00ED0A40" w:rsidRDefault="003D16C7" w:rsidP="00ED0A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700"/>
        <w:gridCol w:w="2430"/>
      </w:tblGrid>
      <w:tr w:rsidR="00B06D7C" w:rsidRPr="00ED0A40" w:rsidTr="005B0F78">
        <w:tc>
          <w:tcPr>
            <w:tcW w:w="5148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 w:val="24"/>
                <w:szCs w:val="24"/>
              </w:rPr>
              <w:t>PRESENTER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EB6666"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INFORMATION</w:t>
            </w:r>
          </w:p>
        </w:tc>
      </w:tr>
      <w:tr w:rsidR="00DC7E07" w:rsidRPr="000238F6" w:rsidTr="007551EA">
        <w:trPr>
          <w:trHeight w:val="1759"/>
        </w:trPr>
        <w:tc>
          <w:tcPr>
            <w:tcW w:w="5148" w:type="dxa"/>
            <w:shd w:val="clear" w:color="auto" w:fill="auto"/>
            <w:vAlign w:val="center"/>
          </w:tcPr>
          <w:p w:rsidR="00E04070" w:rsidRDefault="006E2E0C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DC7E07" w:rsidRPr="005C2473">
              <w:rPr>
                <w:rFonts w:asciiTheme="minorHAnsi" w:hAnsiTheme="minorHAnsi" w:cstheme="minorHAnsi"/>
                <w:b/>
                <w:szCs w:val="24"/>
              </w:rPr>
              <w:t>. Public Appearances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DC7E07" w:rsidRDefault="00DC7E07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Transportation Commission welcomes public comment for items listed on this agenda</w:t>
            </w:r>
            <w:r w:rsidR="0019591D" w:rsidRPr="005C2473">
              <w:rPr>
                <w:rFonts w:asciiTheme="minorHAnsi" w:hAnsiTheme="minorHAnsi" w:cstheme="minorHAnsi"/>
                <w:szCs w:val="24"/>
              </w:rPr>
              <w:t>.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There is a </w:t>
            </w:r>
            <w:r w:rsidRPr="005C2473">
              <w:rPr>
                <w:rFonts w:asciiTheme="minorHAnsi" w:hAnsiTheme="minorHAnsi" w:cstheme="minorHAnsi"/>
                <w:i/>
                <w:szCs w:val="24"/>
              </w:rPr>
              <w:t>three-minute time limit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per citizen.</w:t>
            </w:r>
          </w:p>
          <w:p w:rsidR="005A6AB4" w:rsidRPr="005C2473" w:rsidRDefault="005A6AB4" w:rsidP="005A6AB4">
            <w:pPr>
              <w:pStyle w:val="Body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7E07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DC7E07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  <w:p w:rsidR="00DC7E07" w:rsidRPr="005C2473" w:rsidRDefault="00DC7E0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C7E07" w:rsidRPr="000238F6" w:rsidRDefault="00DC7E07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A21741" w:rsidRPr="000238F6" w:rsidTr="005B0F78">
        <w:tc>
          <w:tcPr>
            <w:tcW w:w="5148" w:type="dxa"/>
            <w:shd w:val="clear" w:color="auto" w:fill="auto"/>
          </w:tcPr>
          <w:p w:rsidR="00A21741" w:rsidRDefault="00BD49BE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38496B" w:rsidRPr="005C2473">
              <w:rPr>
                <w:rFonts w:asciiTheme="minorHAnsi" w:hAnsiTheme="minorHAnsi" w:cstheme="minorHAnsi"/>
                <w:b/>
                <w:szCs w:val="24"/>
              </w:rPr>
              <w:t>. Approval of Meeting Minutes</w:t>
            </w:r>
            <w:r w:rsidR="00A21741" w:rsidRPr="005C2473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:rsidR="005B5900" w:rsidRDefault="00401DC6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C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 xml:space="preserve">ommission will be asked to review and approve meeting minutes from </w:t>
            </w:r>
            <w:r w:rsidR="00EE3378" w:rsidRPr="005C247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926605">
              <w:rPr>
                <w:rFonts w:asciiTheme="minorHAnsi" w:hAnsiTheme="minorHAnsi" w:cstheme="minorHAnsi"/>
                <w:szCs w:val="24"/>
              </w:rPr>
              <w:t>April 14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>, 201</w:t>
            </w:r>
            <w:r w:rsidR="008D4C96" w:rsidRPr="005C2473">
              <w:rPr>
                <w:rFonts w:asciiTheme="minorHAnsi" w:hAnsiTheme="minorHAnsi" w:cstheme="minorHAnsi"/>
                <w:szCs w:val="24"/>
              </w:rPr>
              <w:t>5</w:t>
            </w:r>
            <w:r w:rsidR="006737B5" w:rsidRPr="005C2473">
              <w:rPr>
                <w:rFonts w:asciiTheme="minorHAnsi" w:hAnsiTheme="minorHAnsi" w:cstheme="minorHAnsi"/>
                <w:szCs w:val="24"/>
              </w:rPr>
              <w:t xml:space="preserve"> meeting</w:t>
            </w:r>
            <w:r w:rsidR="00A96032" w:rsidRPr="005C2473">
              <w:rPr>
                <w:rFonts w:asciiTheme="minorHAnsi" w:hAnsiTheme="minorHAnsi" w:cstheme="minorHAnsi"/>
                <w:szCs w:val="24"/>
              </w:rPr>
              <w:t>.</w:t>
            </w:r>
          </w:p>
          <w:p w:rsidR="005A6AB4" w:rsidRPr="005C2473" w:rsidRDefault="005A6AB4" w:rsidP="00CD4559">
            <w:pPr>
              <w:pStyle w:val="BodyText"/>
              <w:spacing w:before="12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A21741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A21741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</w:tc>
        <w:tc>
          <w:tcPr>
            <w:tcW w:w="2430" w:type="dxa"/>
            <w:shd w:val="clear" w:color="auto" w:fill="auto"/>
          </w:tcPr>
          <w:p w:rsidR="00A21741" w:rsidRDefault="00A2174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</w:p>
          <w:p w:rsidR="001632A7" w:rsidRPr="000238F6" w:rsidRDefault="001632A7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8"/>
                <w:szCs w:val="28"/>
              </w:rPr>
              <w:t>APPROVED</w:t>
            </w:r>
          </w:p>
        </w:tc>
        <w:bookmarkStart w:id="1" w:name="_GoBack"/>
        <w:bookmarkEnd w:id="1"/>
      </w:tr>
      <w:tr w:rsidR="00FB231D" w:rsidRPr="000238F6" w:rsidTr="00277EFA">
        <w:trPr>
          <w:trHeight w:val="155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D4715A" w:rsidRDefault="000B2477" w:rsidP="005A6A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FB231D" w:rsidRPr="00D4715A">
              <w:rPr>
                <w:rFonts w:asciiTheme="minorHAnsi" w:hAnsiTheme="minorHAnsi" w:cstheme="minorHAnsi"/>
                <w:b/>
                <w:sz w:val="24"/>
                <w:szCs w:val="24"/>
              </w:rPr>
              <w:t>. Streetcar</w:t>
            </w:r>
          </w:p>
          <w:p w:rsidR="00FB231D" w:rsidRPr="005A6AB4" w:rsidRDefault="00FB231D" w:rsidP="005A6AB4">
            <w:pPr>
              <w:jc w:val="both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FB231D" w:rsidRDefault="00FB231D" w:rsidP="005A6A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715A">
              <w:rPr>
                <w:rFonts w:asciiTheme="minorHAnsi" w:hAnsiTheme="minorHAnsi" w:cstheme="minorHAnsi"/>
                <w:sz w:val="24"/>
                <w:szCs w:val="24"/>
              </w:rPr>
              <w:t>Staff from Public Works and Valley Metro will provide an update on the project</w:t>
            </w:r>
            <w:r w:rsidR="000B24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A6AB4" w:rsidRPr="00D4715A" w:rsidRDefault="005A6AB4" w:rsidP="005A6A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61297E" w:rsidP="0061297E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Eric Iwersen, Public Works, </w:t>
            </w:r>
            <w:r w:rsidR="002F3591">
              <w:rPr>
                <w:rFonts w:asciiTheme="minorHAnsi" w:hAnsiTheme="minorHAnsi" w:cstheme="minorHAnsi"/>
                <w:sz w:val="24"/>
                <w:szCs w:val="24"/>
              </w:rPr>
              <w:t>Alec More</w:t>
            </w:r>
            <w:r w:rsidR="00FB231D">
              <w:rPr>
                <w:rFonts w:asciiTheme="minorHAnsi" w:hAnsiTheme="minorHAnsi" w:cstheme="minorHAnsi"/>
                <w:sz w:val="24"/>
                <w:szCs w:val="24"/>
              </w:rPr>
              <w:t>, Valley Metro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and </w:t>
            </w:r>
            <w:r w:rsidRPr="0061297E">
              <w:rPr>
                <w:rFonts w:asciiTheme="minorHAnsi" w:hAnsiTheme="minorHAnsi" w:cstheme="minorHAnsi"/>
                <w:sz w:val="24"/>
                <w:szCs w:val="24"/>
              </w:rPr>
              <w:t xml:space="preserve">Michael </w:t>
            </w:r>
            <w:proofErr w:type="spellStart"/>
            <w:r w:rsidRPr="0061297E">
              <w:rPr>
                <w:rFonts w:asciiTheme="minorHAnsi" w:hAnsiTheme="minorHAnsi" w:cstheme="minorHAnsi"/>
                <w:sz w:val="24"/>
                <w:szCs w:val="24"/>
              </w:rPr>
              <w:t>Kuby</w:t>
            </w:r>
            <w:proofErr w:type="spellEnd"/>
            <w:r w:rsidRPr="0061297E">
              <w:rPr>
                <w:rFonts w:asciiTheme="minorHAnsi" w:hAnsiTheme="minorHAnsi" w:cstheme="minorHAnsi"/>
                <w:sz w:val="24"/>
                <w:szCs w:val="24"/>
              </w:rPr>
              <w:t>, ASU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Default="00FB231D" w:rsidP="00FF4E9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1632A7" w:rsidRPr="000238F6" w:rsidRDefault="001632A7" w:rsidP="00FD104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4"/>
                <w:szCs w:val="24"/>
              </w:rPr>
              <w:t>RECOMME</w:t>
            </w:r>
            <w:r w:rsidR="00FD104C">
              <w:rPr>
                <w:rFonts w:asciiTheme="minorHAnsi" w:hAnsiTheme="minorHAnsi" w:cstheme="minorHAnsi"/>
                <w:b/>
                <w:sz w:val="24"/>
                <w:szCs w:val="24"/>
              </w:rPr>
              <w:t>NDATION</w:t>
            </w:r>
          </w:p>
        </w:tc>
      </w:tr>
      <w:tr w:rsidR="00FB231D" w:rsidRPr="000238F6" w:rsidTr="006D7E7A">
        <w:trPr>
          <w:trHeight w:val="11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7" w:rsidRDefault="00575E96" w:rsidP="00CD65C7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FB231D" w:rsidRPr="00D4715A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926605">
              <w:rPr>
                <w:rFonts w:asciiTheme="minorHAnsi" w:hAnsiTheme="minorHAnsi" w:cstheme="minorHAnsi"/>
                <w:b/>
                <w:szCs w:val="24"/>
              </w:rPr>
              <w:t>Bike Bait Program</w:t>
            </w:r>
          </w:p>
          <w:p w:rsidR="005A6AB4" w:rsidRPr="005A6AB4" w:rsidRDefault="005A6AB4" w:rsidP="00CD65C7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FB231D" w:rsidRPr="00BD17D6" w:rsidRDefault="000B2477" w:rsidP="008734AC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 w:rsidRPr="002F0A35">
              <w:rPr>
                <w:rFonts w:asciiTheme="minorHAnsi" w:hAnsiTheme="minorHAnsi" w:cstheme="minorHAnsi"/>
                <w:sz w:val="24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provide an update on the </w:t>
            </w:r>
            <w:r w:rsidR="008734AC">
              <w:rPr>
                <w:rFonts w:asciiTheme="minorHAnsi" w:hAnsiTheme="minorHAnsi" w:cstheme="minorHAnsi"/>
                <w:sz w:val="24"/>
                <w:szCs w:val="24"/>
              </w:rPr>
              <w:t>city’s bike bait program.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6A6902" w:rsidP="006A690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Noah Johnson</w:t>
            </w:r>
            <w:r w:rsidR="0027020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Tempe Police Department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ED4CEF" w:rsidRDefault="00FF059B" w:rsidP="00CD65C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2F3591" w:rsidRPr="000238F6" w:rsidTr="00330E1D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2F3591" w:rsidRPr="002F3591" w:rsidRDefault="00575E96" w:rsidP="00100D01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2F3591" w:rsidRPr="002F3591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926605" w:rsidRPr="00926605">
              <w:rPr>
                <w:rFonts w:asciiTheme="minorHAnsi" w:hAnsiTheme="minorHAnsi"/>
                <w:b/>
              </w:rPr>
              <w:t>Orbit fleet</w:t>
            </w:r>
          </w:p>
          <w:p w:rsidR="002F3591" w:rsidRPr="00D4715A" w:rsidRDefault="00C81E71" w:rsidP="007B3CAA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E2AEB">
              <w:rPr>
                <w:rFonts w:asciiTheme="minorHAnsi" w:hAnsiTheme="minorHAnsi"/>
              </w:rPr>
              <w:t xml:space="preserve">Staff will </w:t>
            </w:r>
            <w:r w:rsidR="00ED3C0B">
              <w:rPr>
                <w:rFonts w:asciiTheme="minorHAnsi" w:hAnsiTheme="minorHAnsi"/>
              </w:rPr>
              <w:t xml:space="preserve">provide the information </w:t>
            </w:r>
            <w:r w:rsidR="007B3CAA">
              <w:rPr>
                <w:rFonts w:asciiTheme="minorHAnsi" w:hAnsiTheme="minorHAnsi"/>
              </w:rPr>
              <w:t xml:space="preserve">on the results of the 2013 </w:t>
            </w:r>
            <w:proofErr w:type="spellStart"/>
            <w:r w:rsidR="007B3CAA">
              <w:rPr>
                <w:rFonts w:asciiTheme="minorHAnsi" w:hAnsiTheme="minorHAnsi"/>
              </w:rPr>
              <w:t>MiDi</w:t>
            </w:r>
            <w:proofErr w:type="spellEnd"/>
            <w:r w:rsidR="007B3CAA">
              <w:rPr>
                <w:rFonts w:asciiTheme="minorHAnsi" w:hAnsiTheme="minorHAnsi"/>
              </w:rPr>
              <w:t xml:space="preserve"> bus survey and discuss the possibility of larger Orbit buses on some high </w:t>
            </w:r>
            <w:r w:rsidR="007B3CAA">
              <w:rPr>
                <w:rFonts w:asciiTheme="minorHAnsi" w:hAnsiTheme="minorHAnsi"/>
              </w:rPr>
              <w:lastRenderedPageBreak/>
              <w:t>demand Orbit routes.</w:t>
            </w:r>
          </w:p>
        </w:tc>
        <w:tc>
          <w:tcPr>
            <w:tcW w:w="2700" w:type="dxa"/>
            <w:shd w:val="clear" w:color="auto" w:fill="auto"/>
          </w:tcPr>
          <w:p w:rsidR="002F3591" w:rsidRPr="000238F6" w:rsidRDefault="00C81E71" w:rsidP="00100D0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Jason Hartong</w:t>
            </w:r>
            <w:r w:rsidR="007B3CAA">
              <w:rPr>
                <w:rFonts w:asciiTheme="minorHAnsi" w:hAnsiTheme="minorHAnsi" w:cstheme="minorHAnsi"/>
                <w:sz w:val="24"/>
                <w:szCs w:val="24"/>
              </w:rPr>
              <w:t xml:space="preserve"> and Mike Nevarez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Public Works</w:t>
            </w:r>
          </w:p>
        </w:tc>
        <w:tc>
          <w:tcPr>
            <w:tcW w:w="2430" w:type="dxa"/>
            <w:shd w:val="clear" w:color="auto" w:fill="auto"/>
          </w:tcPr>
          <w:p w:rsidR="002F3591" w:rsidRPr="000238F6" w:rsidRDefault="002F359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EC454A" w:rsidRPr="000238F6" w:rsidTr="00A92920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EC454A" w:rsidRPr="00926605" w:rsidRDefault="00575E96" w:rsidP="004D75FC">
            <w:pPr>
              <w:pStyle w:val="NoSpacing"/>
              <w:rPr>
                <w:rFonts w:asciiTheme="minorHAnsi" w:hAnsiTheme="minorHAnsi"/>
                <w:b/>
              </w:rPr>
            </w:pPr>
            <w:r w:rsidRPr="004D75FC">
              <w:rPr>
                <w:rFonts w:asciiTheme="minorHAnsi" w:hAnsiTheme="minorHAnsi"/>
                <w:b/>
                <w:sz w:val="24"/>
              </w:rPr>
              <w:lastRenderedPageBreak/>
              <w:t>6</w:t>
            </w:r>
            <w:r w:rsidR="00EC454A" w:rsidRPr="004D75FC">
              <w:rPr>
                <w:rFonts w:asciiTheme="minorHAnsi" w:hAnsiTheme="minorHAnsi"/>
                <w:b/>
                <w:sz w:val="24"/>
              </w:rPr>
              <w:t xml:space="preserve">. </w:t>
            </w:r>
            <w:r w:rsidR="004D75FC" w:rsidRPr="004D75FC">
              <w:rPr>
                <w:rFonts w:eastAsia="Times New Roman"/>
                <w:b/>
                <w:kern w:val="36"/>
                <w:sz w:val="24"/>
              </w:rPr>
              <w:t>Alameda Drive Bicycle/Pedestrian Design Concepts Project</w:t>
            </w:r>
          </w:p>
          <w:p w:rsidR="00EC454A" w:rsidRDefault="00EC454A" w:rsidP="007A1A33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C454A" w:rsidRPr="004D75FC" w:rsidRDefault="00EC454A" w:rsidP="0010696A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4D75FC">
              <w:rPr>
                <w:rFonts w:asciiTheme="minorHAnsi" w:hAnsiTheme="minorHAnsi" w:cstheme="minorHAnsi"/>
                <w:szCs w:val="24"/>
              </w:rPr>
              <w:t xml:space="preserve">Staff will provide an update on the </w:t>
            </w:r>
            <w:r w:rsidR="006A6902" w:rsidRPr="004D75FC">
              <w:rPr>
                <w:rFonts w:asciiTheme="minorHAnsi" w:hAnsiTheme="minorHAnsi" w:cstheme="minorHAnsi"/>
              </w:rPr>
              <w:t xml:space="preserve">Alameda </w:t>
            </w:r>
            <w:r w:rsidR="004D75FC" w:rsidRPr="004D75FC">
              <w:rPr>
                <w:rFonts w:asciiTheme="minorHAnsi" w:hAnsiTheme="minorHAnsi" w:cstheme="minorHAnsi"/>
                <w:kern w:val="36"/>
                <w:szCs w:val="24"/>
              </w:rPr>
              <w:t>Bicycle/Pedestrian Design Concepts Project</w:t>
            </w:r>
          </w:p>
        </w:tc>
        <w:tc>
          <w:tcPr>
            <w:tcW w:w="2700" w:type="dxa"/>
            <w:shd w:val="clear" w:color="auto" w:fill="auto"/>
          </w:tcPr>
          <w:p w:rsidR="00EC454A" w:rsidRPr="007A1A33" w:rsidRDefault="00EC454A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Eric Iwersen, Public Works</w:t>
            </w:r>
          </w:p>
        </w:tc>
        <w:tc>
          <w:tcPr>
            <w:tcW w:w="2430" w:type="dxa"/>
            <w:shd w:val="clear" w:color="auto" w:fill="auto"/>
          </w:tcPr>
          <w:p w:rsidR="00EC454A" w:rsidRPr="000238F6" w:rsidRDefault="00EC454A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EC454A" w:rsidRPr="000238F6" w:rsidTr="0083732B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EC454A" w:rsidRDefault="00575E96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EC454A" w:rsidRPr="000238F6">
              <w:rPr>
                <w:rFonts w:asciiTheme="minorHAnsi" w:hAnsiTheme="minorHAnsi" w:cstheme="minorHAnsi"/>
                <w:b/>
                <w:szCs w:val="24"/>
              </w:rPr>
              <w:t>. Department and Regional Transportation Updates</w:t>
            </w:r>
            <w:r w:rsidR="00EC454A" w:rsidRPr="000238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EC454A" w:rsidRPr="005A6AB4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EC454A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Staff will provide updates and current issues being discussed at the Maricopa Association of Governments and regional transit agencies.</w:t>
            </w:r>
          </w:p>
          <w:p w:rsidR="00EC454A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C454A" w:rsidRPr="00E63343" w:rsidRDefault="00EC454A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Public Works Staff</w:t>
            </w:r>
          </w:p>
        </w:tc>
        <w:tc>
          <w:tcPr>
            <w:tcW w:w="2430" w:type="dxa"/>
            <w:shd w:val="clear" w:color="auto" w:fill="auto"/>
          </w:tcPr>
          <w:p w:rsidR="00EC454A" w:rsidRPr="000238F6" w:rsidRDefault="00EC454A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EC454A" w:rsidRPr="000238F6" w:rsidTr="00066AD3">
        <w:trPr>
          <w:trHeight w:val="976"/>
        </w:trPr>
        <w:tc>
          <w:tcPr>
            <w:tcW w:w="5148" w:type="dxa"/>
            <w:shd w:val="clear" w:color="auto" w:fill="auto"/>
          </w:tcPr>
          <w:p w:rsidR="00EC454A" w:rsidRDefault="00575E96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EC454A" w:rsidRPr="000238F6">
              <w:rPr>
                <w:rFonts w:asciiTheme="minorHAnsi" w:hAnsiTheme="minorHAnsi" w:cstheme="minorHAnsi"/>
                <w:b/>
                <w:szCs w:val="24"/>
              </w:rPr>
              <w:t xml:space="preserve">. Future Agenda Items </w:t>
            </w:r>
          </w:p>
          <w:p w:rsidR="00EC454A" w:rsidRPr="005A6AB4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C454A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Commission may request future agenda items.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EC454A" w:rsidRPr="00E63343" w:rsidRDefault="00EC454A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63343">
              <w:rPr>
                <w:rFonts w:asciiTheme="minorHAnsi" w:hAnsiTheme="minorHAnsi" w:cstheme="minorHAnsi"/>
                <w:sz w:val="24"/>
                <w:szCs w:val="24"/>
              </w:rPr>
              <w:t>Pam Goronkin, Commission Chair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EC454A" w:rsidRPr="000238F6" w:rsidRDefault="00EC454A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</w:tbl>
    <w:p w:rsidR="0075482A" w:rsidRPr="000238F6" w:rsidRDefault="0075482A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vanish/>
          <w:sz w:val="24"/>
          <w:szCs w:val="24"/>
        </w:rPr>
      </w:pPr>
      <w:r w:rsidRPr="000238F6">
        <w:rPr>
          <w:rFonts w:asciiTheme="minorHAnsi" w:hAnsiTheme="minorHAnsi" w:cstheme="minorHAnsi"/>
          <w:b/>
          <w:sz w:val="24"/>
          <w:szCs w:val="24"/>
        </w:rPr>
        <w:t xml:space="preserve">According to the Arizona Open Meeting Law, the </w:t>
      </w:r>
      <w:r w:rsidR="009A75B5" w:rsidRPr="000238F6">
        <w:rPr>
          <w:rFonts w:asciiTheme="minorHAnsi" w:hAnsiTheme="minorHAnsi" w:cstheme="minorHAnsi"/>
          <w:b/>
          <w:sz w:val="24"/>
          <w:szCs w:val="24"/>
        </w:rPr>
        <w:t>Transportation Commission</w:t>
      </w:r>
      <w:r w:rsidRPr="000238F6">
        <w:rPr>
          <w:rFonts w:asciiTheme="minorHAnsi" w:hAnsiTheme="minorHAnsi" w:cstheme="minorHAnsi"/>
          <w:b/>
          <w:sz w:val="24"/>
          <w:szCs w:val="24"/>
        </w:rPr>
        <w:t xml:space="preserve"> may only dis</w:t>
      </w:r>
      <w:r w:rsidRPr="000238F6">
        <w:rPr>
          <w:rFonts w:ascii="Calibri" w:hAnsi="Calibri"/>
          <w:b/>
          <w:sz w:val="24"/>
          <w:szCs w:val="24"/>
        </w:rPr>
        <w:t xml:space="preserve">cuss matters listed on the agenda.  </w:t>
      </w:r>
      <w:r w:rsidRPr="000238F6">
        <w:rPr>
          <w:rFonts w:ascii="Calibri" w:hAnsi="Calibri"/>
          <w:b/>
          <w:spacing w:val="-2"/>
          <w:sz w:val="24"/>
          <w:szCs w:val="24"/>
        </w:rPr>
        <w:t>The City of Tempe endeavors to make all public meetings accessible to persons with disabilities.  With 48 hours advance notice, special assistance is available at public meetings for sight and/or hearing-impaired persons. Please call 350-2775 (voice) or 350-8400 (TDD) to request an accommodation to participate in a public meeting.</w:t>
      </w:r>
    </w:p>
    <w:p w:rsidR="0075482A" w:rsidRPr="000238F6" w:rsidRDefault="0075482A" w:rsidP="000238F6">
      <w:pPr>
        <w:rPr>
          <w:sz w:val="24"/>
          <w:szCs w:val="24"/>
        </w:rPr>
      </w:pPr>
    </w:p>
    <w:sectPr w:rsidR="0075482A" w:rsidRPr="000238F6" w:rsidSect="00162111">
      <w:footerReference w:type="even" r:id="rId10"/>
      <w:footerReference w:type="default" r:id="rId11"/>
      <w:pgSz w:w="12240" w:h="15840"/>
      <w:pgMar w:top="994" w:right="1152" w:bottom="810" w:left="1152" w:header="720" w:footer="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endnote>
  <w:end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745891">
      <w:rPr>
        <w:rStyle w:val="PageNumber"/>
        <w:sz w:val="18"/>
        <w:szCs w:val="18"/>
      </w:rPr>
      <w:fldChar w:fldCharType="begin"/>
    </w:r>
    <w:r w:rsidRPr="00745891">
      <w:rPr>
        <w:rStyle w:val="PageNumber"/>
        <w:sz w:val="18"/>
        <w:szCs w:val="18"/>
      </w:rPr>
      <w:instrText xml:space="preserve">PAGE  </w:instrText>
    </w:r>
    <w:r w:rsidRPr="00745891">
      <w:rPr>
        <w:rStyle w:val="PageNumber"/>
        <w:sz w:val="18"/>
        <w:szCs w:val="18"/>
      </w:rPr>
      <w:fldChar w:fldCharType="end"/>
    </w: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footnote>
  <w:foot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47C"/>
    <w:multiLevelType w:val="hybridMultilevel"/>
    <w:tmpl w:val="396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22338"/>
    <w:multiLevelType w:val="hybridMultilevel"/>
    <w:tmpl w:val="A60E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833FA"/>
    <w:multiLevelType w:val="hybridMultilevel"/>
    <w:tmpl w:val="8D2C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F"/>
    <w:rsid w:val="00000813"/>
    <w:rsid w:val="00000CAB"/>
    <w:rsid w:val="00001535"/>
    <w:rsid w:val="000019B3"/>
    <w:rsid w:val="00005431"/>
    <w:rsid w:val="00005764"/>
    <w:rsid w:val="000108C0"/>
    <w:rsid w:val="00010C96"/>
    <w:rsid w:val="0001110C"/>
    <w:rsid w:val="000120F8"/>
    <w:rsid w:val="00013E4D"/>
    <w:rsid w:val="000142CC"/>
    <w:rsid w:val="000144C8"/>
    <w:rsid w:val="000152FE"/>
    <w:rsid w:val="00015DDA"/>
    <w:rsid w:val="00016F21"/>
    <w:rsid w:val="0002088E"/>
    <w:rsid w:val="00022F9A"/>
    <w:rsid w:val="000238F6"/>
    <w:rsid w:val="00023F95"/>
    <w:rsid w:val="00026653"/>
    <w:rsid w:val="00026BC7"/>
    <w:rsid w:val="00032C39"/>
    <w:rsid w:val="00033623"/>
    <w:rsid w:val="00034719"/>
    <w:rsid w:val="0003678D"/>
    <w:rsid w:val="000369AF"/>
    <w:rsid w:val="0003715C"/>
    <w:rsid w:val="00037464"/>
    <w:rsid w:val="000406AB"/>
    <w:rsid w:val="00040B9D"/>
    <w:rsid w:val="00042CF0"/>
    <w:rsid w:val="00045036"/>
    <w:rsid w:val="000504FF"/>
    <w:rsid w:val="00050A9B"/>
    <w:rsid w:val="00052E38"/>
    <w:rsid w:val="0005412A"/>
    <w:rsid w:val="00054B96"/>
    <w:rsid w:val="00055996"/>
    <w:rsid w:val="00055CC2"/>
    <w:rsid w:val="0005671F"/>
    <w:rsid w:val="0005713D"/>
    <w:rsid w:val="000604FF"/>
    <w:rsid w:val="00060D95"/>
    <w:rsid w:val="00060DE7"/>
    <w:rsid w:val="00061732"/>
    <w:rsid w:val="000657CA"/>
    <w:rsid w:val="0006667C"/>
    <w:rsid w:val="00066AD3"/>
    <w:rsid w:val="00066F97"/>
    <w:rsid w:val="0006747A"/>
    <w:rsid w:val="000705FF"/>
    <w:rsid w:val="00071096"/>
    <w:rsid w:val="00073216"/>
    <w:rsid w:val="0007345E"/>
    <w:rsid w:val="00076F28"/>
    <w:rsid w:val="0007707B"/>
    <w:rsid w:val="0007734B"/>
    <w:rsid w:val="00081E52"/>
    <w:rsid w:val="00082770"/>
    <w:rsid w:val="0008432E"/>
    <w:rsid w:val="00084BD1"/>
    <w:rsid w:val="00084E6C"/>
    <w:rsid w:val="00087BEE"/>
    <w:rsid w:val="000905A8"/>
    <w:rsid w:val="000907A2"/>
    <w:rsid w:val="0009468D"/>
    <w:rsid w:val="0009488D"/>
    <w:rsid w:val="00096E30"/>
    <w:rsid w:val="00096EE1"/>
    <w:rsid w:val="00097215"/>
    <w:rsid w:val="000A0284"/>
    <w:rsid w:val="000A04BF"/>
    <w:rsid w:val="000A2A27"/>
    <w:rsid w:val="000A2AA3"/>
    <w:rsid w:val="000A37F0"/>
    <w:rsid w:val="000A4067"/>
    <w:rsid w:val="000B2477"/>
    <w:rsid w:val="000B5387"/>
    <w:rsid w:val="000C1EE8"/>
    <w:rsid w:val="000C27A7"/>
    <w:rsid w:val="000C33D5"/>
    <w:rsid w:val="000C3BA7"/>
    <w:rsid w:val="000C3EB7"/>
    <w:rsid w:val="000C45BC"/>
    <w:rsid w:val="000C4616"/>
    <w:rsid w:val="000C49A2"/>
    <w:rsid w:val="000C4BA5"/>
    <w:rsid w:val="000D3257"/>
    <w:rsid w:val="000D3854"/>
    <w:rsid w:val="000D46D5"/>
    <w:rsid w:val="000D5C8E"/>
    <w:rsid w:val="000E29C8"/>
    <w:rsid w:val="000E2CF4"/>
    <w:rsid w:val="000E34AA"/>
    <w:rsid w:val="000E3D96"/>
    <w:rsid w:val="000E4251"/>
    <w:rsid w:val="000E4EF7"/>
    <w:rsid w:val="000E5CD6"/>
    <w:rsid w:val="000E635D"/>
    <w:rsid w:val="000E7459"/>
    <w:rsid w:val="000F3223"/>
    <w:rsid w:val="000F5984"/>
    <w:rsid w:val="000F5A6F"/>
    <w:rsid w:val="000F61F8"/>
    <w:rsid w:val="000F659E"/>
    <w:rsid w:val="000F7A33"/>
    <w:rsid w:val="00100D01"/>
    <w:rsid w:val="00101091"/>
    <w:rsid w:val="00102464"/>
    <w:rsid w:val="00102D65"/>
    <w:rsid w:val="00102F0B"/>
    <w:rsid w:val="0010364F"/>
    <w:rsid w:val="001066CA"/>
    <w:rsid w:val="0010696A"/>
    <w:rsid w:val="00107FDB"/>
    <w:rsid w:val="00111ADE"/>
    <w:rsid w:val="00115CE5"/>
    <w:rsid w:val="00116EB8"/>
    <w:rsid w:val="00122788"/>
    <w:rsid w:val="00122BD1"/>
    <w:rsid w:val="0012744C"/>
    <w:rsid w:val="001303D2"/>
    <w:rsid w:val="00130527"/>
    <w:rsid w:val="00135DDB"/>
    <w:rsid w:val="001367B1"/>
    <w:rsid w:val="00136F6A"/>
    <w:rsid w:val="00137AE9"/>
    <w:rsid w:val="00147F69"/>
    <w:rsid w:val="0015142C"/>
    <w:rsid w:val="00151CA7"/>
    <w:rsid w:val="00152C39"/>
    <w:rsid w:val="0015428D"/>
    <w:rsid w:val="00154684"/>
    <w:rsid w:val="00155FA3"/>
    <w:rsid w:val="001569E4"/>
    <w:rsid w:val="001569FD"/>
    <w:rsid w:val="00161A20"/>
    <w:rsid w:val="00161C0D"/>
    <w:rsid w:val="00162111"/>
    <w:rsid w:val="00162D61"/>
    <w:rsid w:val="001632A7"/>
    <w:rsid w:val="001639FA"/>
    <w:rsid w:val="001645BA"/>
    <w:rsid w:val="001651EF"/>
    <w:rsid w:val="001665FB"/>
    <w:rsid w:val="001670B4"/>
    <w:rsid w:val="001672BE"/>
    <w:rsid w:val="00175E2B"/>
    <w:rsid w:val="00175E4F"/>
    <w:rsid w:val="001764DF"/>
    <w:rsid w:val="00176ABF"/>
    <w:rsid w:val="001800E5"/>
    <w:rsid w:val="00180920"/>
    <w:rsid w:val="00180FBD"/>
    <w:rsid w:val="00181794"/>
    <w:rsid w:val="00181BC4"/>
    <w:rsid w:val="00181F32"/>
    <w:rsid w:val="00183EBF"/>
    <w:rsid w:val="00183FEF"/>
    <w:rsid w:val="001844D4"/>
    <w:rsid w:val="00185997"/>
    <w:rsid w:val="00187110"/>
    <w:rsid w:val="001873BA"/>
    <w:rsid w:val="0019116D"/>
    <w:rsid w:val="001919C3"/>
    <w:rsid w:val="00193DD8"/>
    <w:rsid w:val="00194752"/>
    <w:rsid w:val="0019591D"/>
    <w:rsid w:val="0019618A"/>
    <w:rsid w:val="001A07D3"/>
    <w:rsid w:val="001A2625"/>
    <w:rsid w:val="001A387E"/>
    <w:rsid w:val="001B033B"/>
    <w:rsid w:val="001B06E0"/>
    <w:rsid w:val="001B124B"/>
    <w:rsid w:val="001B1AFF"/>
    <w:rsid w:val="001B5CC0"/>
    <w:rsid w:val="001B5E26"/>
    <w:rsid w:val="001C0EAB"/>
    <w:rsid w:val="001C11AC"/>
    <w:rsid w:val="001C1ADF"/>
    <w:rsid w:val="001C2059"/>
    <w:rsid w:val="001C350F"/>
    <w:rsid w:val="001C486C"/>
    <w:rsid w:val="001C48C4"/>
    <w:rsid w:val="001C574C"/>
    <w:rsid w:val="001C716D"/>
    <w:rsid w:val="001C7547"/>
    <w:rsid w:val="001C7804"/>
    <w:rsid w:val="001C7FFC"/>
    <w:rsid w:val="001D0EBA"/>
    <w:rsid w:val="001D1C24"/>
    <w:rsid w:val="001D5957"/>
    <w:rsid w:val="001E0486"/>
    <w:rsid w:val="001E1506"/>
    <w:rsid w:val="001E1927"/>
    <w:rsid w:val="001E29A2"/>
    <w:rsid w:val="001E366C"/>
    <w:rsid w:val="001F1329"/>
    <w:rsid w:val="001F19FB"/>
    <w:rsid w:val="001F262E"/>
    <w:rsid w:val="001F3D5F"/>
    <w:rsid w:val="001F6138"/>
    <w:rsid w:val="001F7E40"/>
    <w:rsid w:val="00200635"/>
    <w:rsid w:val="00200895"/>
    <w:rsid w:val="00201917"/>
    <w:rsid w:val="00201D7F"/>
    <w:rsid w:val="002026EB"/>
    <w:rsid w:val="00203F61"/>
    <w:rsid w:val="00205026"/>
    <w:rsid w:val="0021069C"/>
    <w:rsid w:val="002117FC"/>
    <w:rsid w:val="00211F8E"/>
    <w:rsid w:val="00213E43"/>
    <w:rsid w:val="002140DE"/>
    <w:rsid w:val="00214B91"/>
    <w:rsid w:val="00214FAF"/>
    <w:rsid w:val="002172EE"/>
    <w:rsid w:val="00222CDF"/>
    <w:rsid w:val="002266D6"/>
    <w:rsid w:val="002266EE"/>
    <w:rsid w:val="002272A9"/>
    <w:rsid w:val="00230461"/>
    <w:rsid w:val="0023090D"/>
    <w:rsid w:val="00240A36"/>
    <w:rsid w:val="00240B64"/>
    <w:rsid w:val="002410D4"/>
    <w:rsid w:val="002449C1"/>
    <w:rsid w:val="00245BD2"/>
    <w:rsid w:val="00247921"/>
    <w:rsid w:val="00247A1D"/>
    <w:rsid w:val="002506A1"/>
    <w:rsid w:val="0025259D"/>
    <w:rsid w:val="00257BF4"/>
    <w:rsid w:val="00261E01"/>
    <w:rsid w:val="00261FE5"/>
    <w:rsid w:val="002630DC"/>
    <w:rsid w:val="00264D20"/>
    <w:rsid w:val="002650E2"/>
    <w:rsid w:val="002654A5"/>
    <w:rsid w:val="00266AD1"/>
    <w:rsid w:val="00270204"/>
    <w:rsid w:val="00274229"/>
    <w:rsid w:val="002750F2"/>
    <w:rsid w:val="00275BC4"/>
    <w:rsid w:val="002775CB"/>
    <w:rsid w:val="00277EFA"/>
    <w:rsid w:val="00280AC1"/>
    <w:rsid w:val="00281057"/>
    <w:rsid w:val="00284645"/>
    <w:rsid w:val="00285020"/>
    <w:rsid w:val="00285042"/>
    <w:rsid w:val="00285F20"/>
    <w:rsid w:val="00290D2C"/>
    <w:rsid w:val="00290F13"/>
    <w:rsid w:val="00291771"/>
    <w:rsid w:val="0029410B"/>
    <w:rsid w:val="002952A6"/>
    <w:rsid w:val="002956B5"/>
    <w:rsid w:val="00297D54"/>
    <w:rsid w:val="002A06A3"/>
    <w:rsid w:val="002A19B7"/>
    <w:rsid w:val="002A51F8"/>
    <w:rsid w:val="002A5370"/>
    <w:rsid w:val="002A6E45"/>
    <w:rsid w:val="002A74F3"/>
    <w:rsid w:val="002B45BC"/>
    <w:rsid w:val="002B49FC"/>
    <w:rsid w:val="002B4E27"/>
    <w:rsid w:val="002B5B8E"/>
    <w:rsid w:val="002C2930"/>
    <w:rsid w:val="002C32B4"/>
    <w:rsid w:val="002C3E4C"/>
    <w:rsid w:val="002C3F65"/>
    <w:rsid w:val="002C3FAE"/>
    <w:rsid w:val="002C5364"/>
    <w:rsid w:val="002C6935"/>
    <w:rsid w:val="002C74B7"/>
    <w:rsid w:val="002C7552"/>
    <w:rsid w:val="002D1CAA"/>
    <w:rsid w:val="002D4969"/>
    <w:rsid w:val="002D5444"/>
    <w:rsid w:val="002E03F0"/>
    <w:rsid w:val="002E1989"/>
    <w:rsid w:val="002E3AB9"/>
    <w:rsid w:val="002E3D81"/>
    <w:rsid w:val="002E51FF"/>
    <w:rsid w:val="002E6D04"/>
    <w:rsid w:val="002E75C4"/>
    <w:rsid w:val="002F0A35"/>
    <w:rsid w:val="002F153C"/>
    <w:rsid w:val="002F3591"/>
    <w:rsid w:val="00304C37"/>
    <w:rsid w:val="00306183"/>
    <w:rsid w:val="00306772"/>
    <w:rsid w:val="003067FE"/>
    <w:rsid w:val="00306CC6"/>
    <w:rsid w:val="00311579"/>
    <w:rsid w:val="00311881"/>
    <w:rsid w:val="00313769"/>
    <w:rsid w:val="003139C5"/>
    <w:rsid w:val="003148A1"/>
    <w:rsid w:val="00316D8B"/>
    <w:rsid w:val="00316F29"/>
    <w:rsid w:val="003171D0"/>
    <w:rsid w:val="0031736E"/>
    <w:rsid w:val="003203EA"/>
    <w:rsid w:val="00321882"/>
    <w:rsid w:val="00324BED"/>
    <w:rsid w:val="003313F8"/>
    <w:rsid w:val="003317B4"/>
    <w:rsid w:val="00332C13"/>
    <w:rsid w:val="00333B0E"/>
    <w:rsid w:val="0033648D"/>
    <w:rsid w:val="003403DA"/>
    <w:rsid w:val="0034271D"/>
    <w:rsid w:val="003449A2"/>
    <w:rsid w:val="00350EAF"/>
    <w:rsid w:val="00351D3E"/>
    <w:rsid w:val="00354081"/>
    <w:rsid w:val="00355BBD"/>
    <w:rsid w:val="00357C10"/>
    <w:rsid w:val="00357E75"/>
    <w:rsid w:val="00360291"/>
    <w:rsid w:val="003652B9"/>
    <w:rsid w:val="00365593"/>
    <w:rsid w:val="00366D80"/>
    <w:rsid w:val="00370D05"/>
    <w:rsid w:val="00375B2F"/>
    <w:rsid w:val="00375CCD"/>
    <w:rsid w:val="00381E4C"/>
    <w:rsid w:val="0038496B"/>
    <w:rsid w:val="00384B39"/>
    <w:rsid w:val="00392F92"/>
    <w:rsid w:val="00397937"/>
    <w:rsid w:val="003A089B"/>
    <w:rsid w:val="003A0965"/>
    <w:rsid w:val="003A1DA9"/>
    <w:rsid w:val="003A2A9D"/>
    <w:rsid w:val="003A476C"/>
    <w:rsid w:val="003A48CE"/>
    <w:rsid w:val="003A4D47"/>
    <w:rsid w:val="003A4F04"/>
    <w:rsid w:val="003A6A20"/>
    <w:rsid w:val="003B1096"/>
    <w:rsid w:val="003B1A35"/>
    <w:rsid w:val="003B33F1"/>
    <w:rsid w:val="003B3FE0"/>
    <w:rsid w:val="003B5474"/>
    <w:rsid w:val="003B71F1"/>
    <w:rsid w:val="003C054D"/>
    <w:rsid w:val="003C135D"/>
    <w:rsid w:val="003D16C7"/>
    <w:rsid w:val="003D361B"/>
    <w:rsid w:val="003D57F5"/>
    <w:rsid w:val="003E1AE7"/>
    <w:rsid w:val="003E1E91"/>
    <w:rsid w:val="003E5C19"/>
    <w:rsid w:val="003E60B1"/>
    <w:rsid w:val="003F10CE"/>
    <w:rsid w:val="003F2034"/>
    <w:rsid w:val="003F3A1B"/>
    <w:rsid w:val="003F3D96"/>
    <w:rsid w:val="003F3F9E"/>
    <w:rsid w:val="003F4FA1"/>
    <w:rsid w:val="003F53E8"/>
    <w:rsid w:val="0040068F"/>
    <w:rsid w:val="00401DC6"/>
    <w:rsid w:val="00402E28"/>
    <w:rsid w:val="00404DB6"/>
    <w:rsid w:val="00406143"/>
    <w:rsid w:val="0040698E"/>
    <w:rsid w:val="00407D42"/>
    <w:rsid w:val="00407FDF"/>
    <w:rsid w:val="00410FD7"/>
    <w:rsid w:val="004135B8"/>
    <w:rsid w:val="00414318"/>
    <w:rsid w:val="0041438B"/>
    <w:rsid w:val="00416A62"/>
    <w:rsid w:val="0042090E"/>
    <w:rsid w:val="004212EC"/>
    <w:rsid w:val="004235F4"/>
    <w:rsid w:val="00424462"/>
    <w:rsid w:val="00425F76"/>
    <w:rsid w:val="00426526"/>
    <w:rsid w:val="0042761E"/>
    <w:rsid w:val="00427AF4"/>
    <w:rsid w:val="00430321"/>
    <w:rsid w:val="00432AFB"/>
    <w:rsid w:val="004352D4"/>
    <w:rsid w:val="0043669D"/>
    <w:rsid w:val="004426E1"/>
    <w:rsid w:val="00444459"/>
    <w:rsid w:val="00446D30"/>
    <w:rsid w:val="0044797D"/>
    <w:rsid w:val="00447B0E"/>
    <w:rsid w:val="00451740"/>
    <w:rsid w:val="004607DC"/>
    <w:rsid w:val="004609B0"/>
    <w:rsid w:val="00461BFD"/>
    <w:rsid w:val="00462525"/>
    <w:rsid w:val="00473B45"/>
    <w:rsid w:val="00474B01"/>
    <w:rsid w:val="00474B48"/>
    <w:rsid w:val="00477D15"/>
    <w:rsid w:val="004802E4"/>
    <w:rsid w:val="00482E8B"/>
    <w:rsid w:val="00486A5A"/>
    <w:rsid w:val="00487891"/>
    <w:rsid w:val="0049069F"/>
    <w:rsid w:val="004916C0"/>
    <w:rsid w:val="0049237A"/>
    <w:rsid w:val="00492F51"/>
    <w:rsid w:val="0049622F"/>
    <w:rsid w:val="004964A6"/>
    <w:rsid w:val="004A0130"/>
    <w:rsid w:val="004A1E91"/>
    <w:rsid w:val="004A27D9"/>
    <w:rsid w:val="004A5A1F"/>
    <w:rsid w:val="004A6B84"/>
    <w:rsid w:val="004A6EDE"/>
    <w:rsid w:val="004B0263"/>
    <w:rsid w:val="004B13E8"/>
    <w:rsid w:val="004B1853"/>
    <w:rsid w:val="004B6E3D"/>
    <w:rsid w:val="004C01DE"/>
    <w:rsid w:val="004C26B4"/>
    <w:rsid w:val="004C3D1E"/>
    <w:rsid w:val="004C502F"/>
    <w:rsid w:val="004C5E67"/>
    <w:rsid w:val="004D030E"/>
    <w:rsid w:val="004D1650"/>
    <w:rsid w:val="004D75FC"/>
    <w:rsid w:val="004E2840"/>
    <w:rsid w:val="004E2F71"/>
    <w:rsid w:val="004E41FB"/>
    <w:rsid w:val="004E55BF"/>
    <w:rsid w:val="004E7F4D"/>
    <w:rsid w:val="004F2763"/>
    <w:rsid w:val="004F38EF"/>
    <w:rsid w:val="004F3A55"/>
    <w:rsid w:val="00502330"/>
    <w:rsid w:val="005031BD"/>
    <w:rsid w:val="0050360D"/>
    <w:rsid w:val="00505834"/>
    <w:rsid w:val="00506F2E"/>
    <w:rsid w:val="0051072E"/>
    <w:rsid w:val="00511878"/>
    <w:rsid w:val="00512434"/>
    <w:rsid w:val="00512B05"/>
    <w:rsid w:val="00515EB5"/>
    <w:rsid w:val="00516027"/>
    <w:rsid w:val="00520E29"/>
    <w:rsid w:val="005239FA"/>
    <w:rsid w:val="00523F64"/>
    <w:rsid w:val="00524B5E"/>
    <w:rsid w:val="00526863"/>
    <w:rsid w:val="00527D08"/>
    <w:rsid w:val="0053434F"/>
    <w:rsid w:val="00540114"/>
    <w:rsid w:val="005405A6"/>
    <w:rsid w:val="00542537"/>
    <w:rsid w:val="0054600D"/>
    <w:rsid w:val="0055112A"/>
    <w:rsid w:val="00553F14"/>
    <w:rsid w:val="00554D3E"/>
    <w:rsid w:val="005608B1"/>
    <w:rsid w:val="00560FDE"/>
    <w:rsid w:val="00561C45"/>
    <w:rsid w:val="00562306"/>
    <w:rsid w:val="005650A5"/>
    <w:rsid w:val="005671EF"/>
    <w:rsid w:val="005735CB"/>
    <w:rsid w:val="005739B7"/>
    <w:rsid w:val="00574017"/>
    <w:rsid w:val="00575E96"/>
    <w:rsid w:val="00577207"/>
    <w:rsid w:val="00577FCD"/>
    <w:rsid w:val="00577FD8"/>
    <w:rsid w:val="00580942"/>
    <w:rsid w:val="0058381E"/>
    <w:rsid w:val="00586033"/>
    <w:rsid w:val="00587AE0"/>
    <w:rsid w:val="00591CC2"/>
    <w:rsid w:val="00592E16"/>
    <w:rsid w:val="005952FD"/>
    <w:rsid w:val="0059582D"/>
    <w:rsid w:val="005971CA"/>
    <w:rsid w:val="005A087F"/>
    <w:rsid w:val="005A1419"/>
    <w:rsid w:val="005A36F4"/>
    <w:rsid w:val="005A47B8"/>
    <w:rsid w:val="005A6A6A"/>
    <w:rsid w:val="005A6AB4"/>
    <w:rsid w:val="005A7311"/>
    <w:rsid w:val="005B060D"/>
    <w:rsid w:val="005B0F78"/>
    <w:rsid w:val="005B1907"/>
    <w:rsid w:val="005B1B1D"/>
    <w:rsid w:val="005B2639"/>
    <w:rsid w:val="005B5900"/>
    <w:rsid w:val="005B5DF5"/>
    <w:rsid w:val="005B6F6D"/>
    <w:rsid w:val="005C19F9"/>
    <w:rsid w:val="005C2473"/>
    <w:rsid w:val="005C34E5"/>
    <w:rsid w:val="005C39EF"/>
    <w:rsid w:val="005C777B"/>
    <w:rsid w:val="005D2E95"/>
    <w:rsid w:val="005D792E"/>
    <w:rsid w:val="005D7AE9"/>
    <w:rsid w:val="005E0883"/>
    <w:rsid w:val="005E0C04"/>
    <w:rsid w:val="005E146D"/>
    <w:rsid w:val="005E2707"/>
    <w:rsid w:val="005E5DA6"/>
    <w:rsid w:val="005F05B6"/>
    <w:rsid w:val="005F068D"/>
    <w:rsid w:val="005F0ED5"/>
    <w:rsid w:val="005F33F5"/>
    <w:rsid w:val="005F497E"/>
    <w:rsid w:val="005F509B"/>
    <w:rsid w:val="005F5170"/>
    <w:rsid w:val="005F581A"/>
    <w:rsid w:val="005F5C3D"/>
    <w:rsid w:val="005F657F"/>
    <w:rsid w:val="005F67A4"/>
    <w:rsid w:val="005F7BE6"/>
    <w:rsid w:val="00600787"/>
    <w:rsid w:val="00600E06"/>
    <w:rsid w:val="00600FD0"/>
    <w:rsid w:val="00602BBA"/>
    <w:rsid w:val="00604095"/>
    <w:rsid w:val="00604350"/>
    <w:rsid w:val="00607790"/>
    <w:rsid w:val="006121F8"/>
    <w:rsid w:val="006128D1"/>
    <w:rsid w:val="0061297E"/>
    <w:rsid w:val="006130C8"/>
    <w:rsid w:val="00613504"/>
    <w:rsid w:val="0061654F"/>
    <w:rsid w:val="00616CA2"/>
    <w:rsid w:val="006176FD"/>
    <w:rsid w:val="006222F9"/>
    <w:rsid w:val="0062275C"/>
    <w:rsid w:val="00623A71"/>
    <w:rsid w:val="00624DEE"/>
    <w:rsid w:val="0062591D"/>
    <w:rsid w:val="006302FA"/>
    <w:rsid w:val="00632744"/>
    <w:rsid w:val="00633B23"/>
    <w:rsid w:val="00633ED2"/>
    <w:rsid w:val="00634B1C"/>
    <w:rsid w:val="006379DF"/>
    <w:rsid w:val="00640125"/>
    <w:rsid w:val="00642F17"/>
    <w:rsid w:val="00650C67"/>
    <w:rsid w:val="00652385"/>
    <w:rsid w:val="006536AC"/>
    <w:rsid w:val="00654DDD"/>
    <w:rsid w:val="00654F58"/>
    <w:rsid w:val="006551A7"/>
    <w:rsid w:val="00660336"/>
    <w:rsid w:val="00660702"/>
    <w:rsid w:val="00660BED"/>
    <w:rsid w:val="00660BF9"/>
    <w:rsid w:val="0066161D"/>
    <w:rsid w:val="0066362B"/>
    <w:rsid w:val="006643B7"/>
    <w:rsid w:val="00665B02"/>
    <w:rsid w:val="00666F79"/>
    <w:rsid w:val="00671688"/>
    <w:rsid w:val="00672317"/>
    <w:rsid w:val="006737B5"/>
    <w:rsid w:val="00674FDB"/>
    <w:rsid w:val="00675CA0"/>
    <w:rsid w:val="00677C0B"/>
    <w:rsid w:val="006805F5"/>
    <w:rsid w:val="00680F0A"/>
    <w:rsid w:val="00681EC3"/>
    <w:rsid w:val="00683689"/>
    <w:rsid w:val="00690C4C"/>
    <w:rsid w:val="00691011"/>
    <w:rsid w:val="0069116D"/>
    <w:rsid w:val="00691F9F"/>
    <w:rsid w:val="00693BFB"/>
    <w:rsid w:val="00693FA9"/>
    <w:rsid w:val="00694277"/>
    <w:rsid w:val="0069591B"/>
    <w:rsid w:val="006975AC"/>
    <w:rsid w:val="006A037E"/>
    <w:rsid w:val="006A1FDC"/>
    <w:rsid w:val="006A236C"/>
    <w:rsid w:val="006A2D89"/>
    <w:rsid w:val="006A3477"/>
    <w:rsid w:val="006A40AC"/>
    <w:rsid w:val="006A4610"/>
    <w:rsid w:val="006A6902"/>
    <w:rsid w:val="006A738E"/>
    <w:rsid w:val="006A7D21"/>
    <w:rsid w:val="006B0CAD"/>
    <w:rsid w:val="006B1388"/>
    <w:rsid w:val="006B1C61"/>
    <w:rsid w:val="006B5A23"/>
    <w:rsid w:val="006B670C"/>
    <w:rsid w:val="006B74C3"/>
    <w:rsid w:val="006C200D"/>
    <w:rsid w:val="006C2138"/>
    <w:rsid w:val="006C6821"/>
    <w:rsid w:val="006D09B6"/>
    <w:rsid w:val="006D2D34"/>
    <w:rsid w:val="006D2FEA"/>
    <w:rsid w:val="006D38EF"/>
    <w:rsid w:val="006E218A"/>
    <w:rsid w:val="006E2E0C"/>
    <w:rsid w:val="006E6393"/>
    <w:rsid w:val="006E6A9D"/>
    <w:rsid w:val="006E6EFA"/>
    <w:rsid w:val="006F0F6B"/>
    <w:rsid w:val="006F2D98"/>
    <w:rsid w:val="006F359B"/>
    <w:rsid w:val="006F3A07"/>
    <w:rsid w:val="006F4815"/>
    <w:rsid w:val="006F4BD3"/>
    <w:rsid w:val="006F75B6"/>
    <w:rsid w:val="00700466"/>
    <w:rsid w:val="0070301E"/>
    <w:rsid w:val="007038BA"/>
    <w:rsid w:val="00705BFA"/>
    <w:rsid w:val="00707573"/>
    <w:rsid w:val="007142F4"/>
    <w:rsid w:val="00714BF6"/>
    <w:rsid w:val="00716B15"/>
    <w:rsid w:val="00716DC4"/>
    <w:rsid w:val="00720C61"/>
    <w:rsid w:val="00722C73"/>
    <w:rsid w:val="00723083"/>
    <w:rsid w:val="007245B0"/>
    <w:rsid w:val="0072482C"/>
    <w:rsid w:val="00724F76"/>
    <w:rsid w:val="00725275"/>
    <w:rsid w:val="007256F7"/>
    <w:rsid w:val="0072660C"/>
    <w:rsid w:val="0073144E"/>
    <w:rsid w:val="0073201C"/>
    <w:rsid w:val="0073286D"/>
    <w:rsid w:val="007329B9"/>
    <w:rsid w:val="0073384B"/>
    <w:rsid w:val="00733C4D"/>
    <w:rsid w:val="007364F7"/>
    <w:rsid w:val="00736AD3"/>
    <w:rsid w:val="00740CE8"/>
    <w:rsid w:val="00741E8B"/>
    <w:rsid w:val="00741F86"/>
    <w:rsid w:val="007432BE"/>
    <w:rsid w:val="00744CCA"/>
    <w:rsid w:val="0074511B"/>
    <w:rsid w:val="00745891"/>
    <w:rsid w:val="00746153"/>
    <w:rsid w:val="00752BC8"/>
    <w:rsid w:val="00752F18"/>
    <w:rsid w:val="0075482A"/>
    <w:rsid w:val="007551EA"/>
    <w:rsid w:val="00756C48"/>
    <w:rsid w:val="00756DD0"/>
    <w:rsid w:val="0075714B"/>
    <w:rsid w:val="007604AC"/>
    <w:rsid w:val="00761325"/>
    <w:rsid w:val="007618EB"/>
    <w:rsid w:val="00761DEE"/>
    <w:rsid w:val="00764F66"/>
    <w:rsid w:val="0076567C"/>
    <w:rsid w:val="00765C81"/>
    <w:rsid w:val="00765F55"/>
    <w:rsid w:val="00767B9A"/>
    <w:rsid w:val="007704C6"/>
    <w:rsid w:val="00770D27"/>
    <w:rsid w:val="007737E8"/>
    <w:rsid w:val="007748E6"/>
    <w:rsid w:val="00774A46"/>
    <w:rsid w:val="007764D2"/>
    <w:rsid w:val="007768EF"/>
    <w:rsid w:val="00777F87"/>
    <w:rsid w:val="00781519"/>
    <w:rsid w:val="00782A1B"/>
    <w:rsid w:val="007835AF"/>
    <w:rsid w:val="00783B4E"/>
    <w:rsid w:val="00783BBF"/>
    <w:rsid w:val="00787B17"/>
    <w:rsid w:val="00787D9A"/>
    <w:rsid w:val="0079061A"/>
    <w:rsid w:val="00791E54"/>
    <w:rsid w:val="00795A84"/>
    <w:rsid w:val="00795EE0"/>
    <w:rsid w:val="007960EC"/>
    <w:rsid w:val="007971F0"/>
    <w:rsid w:val="007A03EA"/>
    <w:rsid w:val="007A1055"/>
    <w:rsid w:val="007A118D"/>
    <w:rsid w:val="007A1503"/>
    <w:rsid w:val="007A1A33"/>
    <w:rsid w:val="007A1B02"/>
    <w:rsid w:val="007A5C3D"/>
    <w:rsid w:val="007A5D32"/>
    <w:rsid w:val="007A71EC"/>
    <w:rsid w:val="007A7539"/>
    <w:rsid w:val="007B0534"/>
    <w:rsid w:val="007B28F1"/>
    <w:rsid w:val="007B3CAA"/>
    <w:rsid w:val="007B5427"/>
    <w:rsid w:val="007C111F"/>
    <w:rsid w:val="007C17E9"/>
    <w:rsid w:val="007C3B51"/>
    <w:rsid w:val="007C4B86"/>
    <w:rsid w:val="007C5FFE"/>
    <w:rsid w:val="007C787E"/>
    <w:rsid w:val="007D2243"/>
    <w:rsid w:val="007D4003"/>
    <w:rsid w:val="007D423E"/>
    <w:rsid w:val="007D4365"/>
    <w:rsid w:val="007D4932"/>
    <w:rsid w:val="007D57C8"/>
    <w:rsid w:val="007D5E6B"/>
    <w:rsid w:val="007D6594"/>
    <w:rsid w:val="007D732E"/>
    <w:rsid w:val="007E0440"/>
    <w:rsid w:val="007E0D5E"/>
    <w:rsid w:val="007E3A1A"/>
    <w:rsid w:val="007E4C3E"/>
    <w:rsid w:val="007E53D2"/>
    <w:rsid w:val="007E743D"/>
    <w:rsid w:val="007F0D95"/>
    <w:rsid w:val="007F0E8C"/>
    <w:rsid w:val="007F5FBB"/>
    <w:rsid w:val="007F6AA3"/>
    <w:rsid w:val="00800348"/>
    <w:rsid w:val="008024F3"/>
    <w:rsid w:val="0080353C"/>
    <w:rsid w:val="0080595D"/>
    <w:rsid w:val="008069A7"/>
    <w:rsid w:val="00811E97"/>
    <w:rsid w:val="0081204A"/>
    <w:rsid w:val="00812F64"/>
    <w:rsid w:val="00814528"/>
    <w:rsid w:val="00814BEA"/>
    <w:rsid w:val="00816A3B"/>
    <w:rsid w:val="00817832"/>
    <w:rsid w:val="00827A02"/>
    <w:rsid w:val="00830404"/>
    <w:rsid w:val="00831AA7"/>
    <w:rsid w:val="00832DD9"/>
    <w:rsid w:val="00833BAF"/>
    <w:rsid w:val="0083520F"/>
    <w:rsid w:val="0083607A"/>
    <w:rsid w:val="00837474"/>
    <w:rsid w:val="00837CBC"/>
    <w:rsid w:val="0084173E"/>
    <w:rsid w:val="008428AB"/>
    <w:rsid w:val="008518AC"/>
    <w:rsid w:val="00852529"/>
    <w:rsid w:val="008527EA"/>
    <w:rsid w:val="008540D9"/>
    <w:rsid w:val="00854BFA"/>
    <w:rsid w:val="00856A4B"/>
    <w:rsid w:val="00857544"/>
    <w:rsid w:val="00857A24"/>
    <w:rsid w:val="00861F72"/>
    <w:rsid w:val="0086220C"/>
    <w:rsid w:val="0086392C"/>
    <w:rsid w:val="00870CDF"/>
    <w:rsid w:val="008734AC"/>
    <w:rsid w:val="00874A95"/>
    <w:rsid w:val="00874AFD"/>
    <w:rsid w:val="00874CCD"/>
    <w:rsid w:val="00875482"/>
    <w:rsid w:val="00876D5B"/>
    <w:rsid w:val="00885A77"/>
    <w:rsid w:val="00885CBC"/>
    <w:rsid w:val="00887E28"/>
    <w:rsid w:val="0089013B"/>
    <w:rsid w:val="0089083D"/>
    <w:rsid w:val="0089133B"/>
    <w:rsid w:val="0089206A"/>
    <w:rsid w:val="00893832"/>
    <w:rsid w:val="00897A4A"/>
    <w:rsid w:val="00897BD1"/>
    <w:rsid w:val="008A04C8"/>
    <w:rsid w:val="008A09C9"/>
    <w:rsid w:val="008A0E9B"/>
    <w:rsid w:val="008A1142"/>
    <w:rsid w:val="008A407A"/>
    <w:rsid w:val="008A4CA5"/>
    <w:rsid w:val="008A7711"/>
    <w:rsid w:val="008A7AA9"/>
    <w:rsid w:val="008B1CC3"/>
    <w:rsid w:val="008B3BA1"/>
    <w:rsid w:val="008B6C96"/>
    <w:rsid w:val="008B6D9D"/>
    <w:rsid w:val="008B79F0"/>
    <w:rsid w:val="008C0422"/>
    <w:rsid w:val="008C399E"/>
    <w:rsid w:val="008C4060"/>
    <w:rsid w:val="008D0331"/>
    <w:rsid w:val="008D0B28"/>
    <w:rsid w:val="008D0FEC"/>
    <w:rsid w:val="008D2F26"/>
    <w:rsid w:val="008D3921"/>
    <w:rsid w:val="008D44B5"/>
    <w:rsid w:val="008D4A6A"/>
    <w:rsid w:val="008D4C96"/>
    <w:rsid w:val="008D60E3"/>
    <w:rsid w:val="008D69CB"/>
    <w:rsid w:val="008D77EE"/>
    <w:rsid w:val="008E110A"/>
    <w:rsid w:val="008E1849"/>
    <w:rsid w:val="008E1A3C"/>
    <w:rsid w:val="008E2F93"/>
    <w:rsid w:val="008E7080"/>
    <w:rsid w:val="008F25F7"/>
    <w:rsid w:val="008F42FF"/>
    <w:rsid w:val="008F4D5B"/>
    <w:rsid w:val="00903988"/>
    <w:rsid w:val="00906572"/>
    <w:rsid w:val="009068DC"/>
    <w:rsid w:val="009070FA"/>
    <w:rsid w:val="00910278"/>
    <w:rsid w:val="00910643"/>
    <w:rsid w:val="00911AF4"/>
    <w:rsid w:val="00911F89"/>
    <w:rsid w:val="00912A32"/>
    <w:rsid w:val="00916122"/>
    <w:rsid w:val="009167BB"/>
    <w:rsid w:val="009179DF"/>
    <w:rsid w:val="00921495"/>
    <w:rsid w:val="009242C7"/>
    <w:rsid w:val="00924562"/>
    <w:rsid w:val="00925E6A"/>
    <w:rsid w:val="009261B3"/>
    <w:rsid w:val="00926605"/>
    <w:rsid w:val="009268AB"/>
    <w:rsid w:val="00927550"/>
    <w:rsid w:val="00927FE9"/>
    <w:rsid w:val="00930648"/>
    <w:rsid w:val="00936626"/>
    <w:rsid w:val="00941215"/>
    <w:rsid w:val="009432D0"/>
    <w:rsid w:val="00946636"/>
    <w:rsid w:val="00946968"/>
    <w:rsid w:val="009470FD"/>
    <w:rsid w:val="00950F78"/>
    <w:rsid w:val="009513C7"/>
    <w:rsid w:val="00952973"/>
    <w:rsid w:val="00957734"/>
    <w:rsid w:val="009579A2"/>
    <w:rsid w:val="00960034"/>
    <w:rsid w:val="00961D97"/>
    <w:rsid w:val="00964F34"/>
    <w:rsid w:val="009667D7"/>
    <w:rsid w:val="00967BAC"/>
    <w:rsid w:val="00976437"/>
    <w:rsid w:val="0098456A"/>
    <w:rsid w:val="009860E1"/>
    <w:rsid w:val="00986BF4"/>
    <w:rsid w:val="0098759A"/>
    <w:rsid w:val="00990D3D"/>
    <w:rsid w:val="00991B77"/>
    <w:rsid w:val="00991C0F"/>
    <w:rsid w:val="0099210A"/>
    <w:rsid w:val="00995463"/>
    <w:rsid w:val="00995B2C"/>
    <w:rsid w:val="00996F13"/>
    <w:rsid w:val="00997789"/>
    <w:rsid w:val="009A198B"/>
    <w:rsid w:val="009A3F8A"/>
    <w:rsid w:val="009A75B5"/>
    <w:rsid w:val="009B39EA"/>
    <w:rsid w:val="009B471E"/>
    <w:rsid w:val="009B5199"/>
    <w:rsid w:val="009B5CF4"/>
    <w:rsid w:val="009C0589"/>
    <w:rsid w:val="009C192C"/>
    <w:rsid w:val="009C2132"/>
    <w:rsid w:val="009C44E5"/>
    <w:rsid w:val="009C6057"/>
    <w:rsid w:val="009C69AA"/>
    <w:rsid w:val="009C6EE4"/>
    <w:rsid w:val="009D52E9"/>
    <w:rsid w:val="009D57D3"/>
    <w:rsid w:val="009D607B"/>
    <w:rsid w:val="009E0DF4"/>
    <w:rsid w:val="009E17FD"/>
    <w:rsid w:val="009F0E2B"/>
    <w:rsid w:val="009F247D"/>
    <w:rsid w:val="009F3703"/>
    <w:rsid w:val="009F75B8"/>
    <w:rsid w:val="00A01896"/>
    <w:rsid w:val="00A039CB"/>
    <w:rsid w:val="00A0599F"/>
    <w:rsid w:val="00A12135"/>
    <w:rsid w:val="00A14282"/>
    <w:rsid w:val="00A149E8"/>
    <w:rsid w:val="00A1536B"/>
    <w:rsid w:val="00A153D7"/>
    <w:rsid w:val="00A1548B"/>
    <w:rsid w:val="00A21741"/>
    <w:rsid w:val="00A22554"/>
    <w:rsid w:val="00A23485"/>
    <w:rsid w:val="00A26674"/>
    <w:rsid w:val="00A3383C"/>
    <w:rsid w:val="00A350D9"/>
    <w:rsid w:val="00A351DF"/>
    <w:rsid w:val="00A35A6B"/>
    <w:rsid w:val="00A365AA"/>
    <w:rsid w:val="00A36692"/>
    <w:rsid w:val="00A37A9D"/>
    <w:rsid w:val="00A37D65"/>
    <w:rsid w:val="00A4015F"/>
    <w:rsid w:val="00A408F0"/>
    <w:rsid w:val="00A4104F"/>
    <w:rsid w:val="00A41289"/>
    <w:rsid w:val="00A412A6"/>
    <w:rsid w:val="00A41C94"/>
    <w:rsid w:val="00A4280F"/>
    <w:rsid w:val="00A43F13"/>
    <w:rsid w:val="00A52DDF"/>
    <w:rsid w:val="00A5326E"/>
    <w:rsid w:val="00A54495"/>
    <w:rsid w:val="00A54BA5"/>
    <w:rsid w:val="00A55F7B"/>
    <w:rsid w:val="00A574E3"/>
    <w:rsid w:val="00A60233"/>
    <w:rsid w:val="00A62577"/>
    <w:rsid w:val="00A65BFB"/>
    <w:rsid w:val="00A67216"/>
    <w:rsid w:val="00A7063D"/>
    <w:rsid w:val="00A70CD0"/>
    <w:rsid w:val="00A71843"/>
    <w:rsid w:val="00A72DE7"/>
    <w:rsid w:val="00A743EB"/>
    <w:rsid w:val="00A75C9F"/>
    <w:rsid w:val="00A761C3"/>
    <w:rsid w:val="00A7752E"/>
    <w:rsid w:val="00A80DAD"/>
    <w:rsid w:val="00A81880"/>
    <w:rsid w:val="00A81F57"/>
    <w:rsid w:val="00A83428"/>
    <w:rsid w:val="00A83461"/>
    <w:rsid w:val="00A84BCD"/>
    <w:rsid w:val="00A85DF5"/>
    <w:rsid w:val="00A916D8"/>
    <w:rsid w:val="00A930B6"/>
    <w:rsid w:val="00A957F9"/>
    <w:rsid w:val="00A96032"/>
    <w:rsid w:val="00A9772F"/>
    <w:rsid w:val="00AA03B8"/>
    <w:rsid w:val="00AA3846"/>
    <w:rsid w:val="00AA5DA4"/>
    <w:rsid w:val="00AA7C50"/>
    <w:rsid w:val="00AB1193"/>
    <w:rsid w:val="00AB170A"/>
    <w:rsid w:val="00AB2589"/>
    <w:rsid w:val="00AB417C"/>
    <w:rsid w:val="00AB531E"/>
    <w:rsid w:val="00AB6A4A"/>
    <w:rsid w:val="00AC02C4"/>
    <w:rsid w:val="00AC06FE"/>
    <w:rsid w:val="00AC4305"/>
    <w:rsid w:val="00AC552E"/>
    <w:rsid w:val="00AC73FC"/>
    <w:rsid w:val="00AC7BCC"/>
    <w:rsid w:val="00AD02F9"/>
    <w:rsid w:val="00AD064E"/>
    <w:rsid w:val="00AD213B"/>
    <w:rsid w:val="00AD2694"/>
    <w:rsid w:val="00AD2AD8"/>
    <w:rsid w:val="00AD30C9"/>
    <w:rsid w:val="00AD3889"/>
    <w:rsid w:val="00AD4D34"/>
    <w:rsid w:val="00AE1233"/>
    <w:rsid w:val="00AE3364"/>
    <w:rsid w:val="00AE3E69"/>
    <w:rsid w:val="00AE56D1"/>
    <w:rsid w:val="00AE6B7A"/>
    <w:rsid w:val="00AF11AB"/>
    <w:rsid w:val="00AF30B7"/>
    <w:rsid w:val="00AF78D0"/>
    <w:rsid w:val="00B0036A"/>
    <w:rsid w:val="00B005A0"/>
    <w:rsid w:val="00B0621B"/>
    <w:rsid w:val="00B06D7C"/>
    <w:rsid w:val="00B11461"/>
    <w:rsid w:val="00B145C6"/>
    <w:rsid w:val="00B14E9E"/>
    <w:rsid w:val="00B234B2"/>
    <w:rsid w:val="00B24F5E"/>
    <w:rsid w:val="00B26725"/>
    <w:rsid w:val="00B30C04"/>
    <w:rsid w:val="00B34405"/>
    <w:rsid w:val="00B34519"/>
    <w:rsid w:val="00B40727"/>
    <w:rsid w:val="00B4565E"/>
    <w:rsid w:val="00B517A7"/>
    <w:rsid w:val="00B530D9"/>
    <w:rsid w:val="00B53299"/>
    <w:rsid w:val="00B549D7"/>
    <w:rsid w:val="00B553C3"/>
    <w:rsid w:val="00B575FA"/>
    <w:rsid w:val="00B61BF7"/>
    <w:rsid w:val="00B62A2E"/>
    <w:rsid w:val="00B649D6"/>
    <w:rsid w:val="00B671F8"/>
    <w:rsid w:val="00B70016"/>
    <w:rsid w:val="00B739E4"/>
    <w:rsid w:val="00B82ADB"/>
    <w:rsid w:val="00B8380D"/>
    <w:rsid w:val="00B86A93"/>
    <w:rsid w:val="00B94EBD"/>
    <w:rsid w:val="00B961A1"/>
    <w:rsid w:val="00BA1104"/>
    <w:rsid w:val="00BA16E7"/>
    <w:rsid w:val="00BA195B"/>
    <w:rsid w:val="00BA1F58"/>
    <w:rsid w:val="00BA38DB"/>
    <w:rsid w:val="00BA3A09"/>
    <w:rsid w:val="00BA5A90"/>
    <w:rsid w:val="00BB09AB"/>
    <w:rsid w:val="00BB1C10"/>
    <w:rsid w:val="00BB292F"/>
    <w:rsid w:val="00BB2CBF"/>
    <w:rsid w:val="00BB318D"/>
    <w:rsid w:val="00BB3382"/>
    <w:rsid w:val="00BB6E87"/>
    <w:rsid w:val="00BC0556"/>
    <w:rsid w:val="00BC1159"/>
    <w:rsid w:val="00BC12AD"/>
    <w:rsid w:val="00BC4E75"/>
    <w:rsid w:val="00BC590A"/>
    <w:rsid w:val="00BC598C"/>
    <w:rsid w:val="00BC7003"/>
    <w:rsid w:val="00BD0E6C"/>
    <w:rsid w:val="00BD17D6"/>
    <w:rsid w:val="00BD1B7D"/>
    <w:rsid w:val="00BD3A37"/>
    <w:rsid w:val="00BD3D87"/>
    <w:rsid w:val="00BD49BE"/>
    <w:rsid w:val="00BD5E14"/>
    <w:rsid w:val="00BD6C7B"/>
    <w:rsid w:val="00BE0A2B"/>
    <w:rsid w:val="00BE28C3"/>
    <w:rsid w:val="00BE2DDF"/>
    <w:rsid w:val="00BE5691"/>
    <w:rsid w:val="00BE615F"/>
    <w:rsid w:val="00BE6912"/>
    <w:rsid w:val="00BE6EF9"/>
    <w:rsid w:val="00BF0C49"/>
    <w:rsid w:val="00BF1CC0"/>
    <w:rsid w:val="00BF3C20"/>
    <w:rsid w:val="00BF4FA2"/>
    <w:rsid w:val="00BF7C50"/>
    <w:rsid w:val="00C035F6"/>
    <w:rsid w:val="00C06250"/>
    <w:rsid w:val="00C0687B"/>
    <w:rsid w:val="00C07CB9"/>
    <w:rsid w:val="00C10A39"/>
    <w:rsid w:val="00C12833"/>
    <w:rsid w:val="00C13D96"/>
    <w:rsid w:val="00C15B1E"/>
    <w:rsid w:val="00C17807"/>
    <w:rsid w:val="00C2052B"/>
    <w:rsid w:val="00C210AE"/>
    <w:rsid w:val="00C232A1"/>
    <w:rsid w:val="00C23BE7"/>
    <w:rsid w:val="00C321BB"/>
    <w:rsid w:val="00C328A7"/>
    <w:rsid w:val="00C36387"/>
    <w:rsid w:val="00C368F0"/>
    <w:rsid w:val="00C416DC"/>
    <w:rsid w:val="00C417E5"/>
    <w:rsid w:val="00C41EE1"/>
    <w:rsid w:val="00C42450"/>
    <w:rsid w:val="00C43B42"/>
    <w:rsid w:val="00C4417C"/>
    <w:rsid w:val="00C441A7"/>
    <w:rsid w:val="00C44245"/>
    <w:rsid w:val="00C44577"/>
    <w:rsid w:val="00C4646D"/>
    <w:rsid w:val="00C4677E"/>
    <w:rsid w:val="00C47039"/>
    <w:rsid w:val="00C47BBE"/>
    <w:rsid w:val="00C52B66"/>
    <w:rsid w:val="00C539BA"/>
    <w:rsid w:val="00C555BF"/>
    <w:rsid w:val="00C5594B"/>
    <w:rsid w:val="00C563A6"/>
    <w:rsid w:val="00C5732E"/>
    <w:rsid w:val="00C601B6"/>
    <w:rsid w:val="00C60CDE"/>
    <w:rsid w:val="00C62932"/>
    <w:rsid w:val="00C633DD"/>
    <w:rsid w:val="00C63FE5"/>
    <w:rsid w:val="00C64067"/>
    <w:rsid w:val="00C643DE"/>
    <w:rsid w:val="00C65388"/>
    <w:rsid w:val="00C70458"/>
    <w:rsid w:val="00C754B5"/>
    <w:rsid w:val="00C80758"/>
    <w:rsid w:val="00C80D56"/>
    <w:rsid w:val="00C81E71"/>
    <w:rsid w:val="00C8275C"/>
    <w:rsid w:val="00C832A6"/>
    <w:rsid w:val="00C83D9C"/>
    <w:rsid w:val="00C855CF"/>
    <w:rsid w:val="00C86F03"/>
    <w:rsid w:val="00C873BE"/>
    <w:rsid w:val="00C87407"/>
    <w:rsid w:val="00C92309"/>
    <w:rsid w:val="00C92634"/>
    <w:rsid w:val="00C9426B"/>
    <w:rsid w:val="00CA1185"/>
    <w:rsid w:val="00CA1B7B"/>
    <w:rsid w:val="00CA3EE7"/>
    <w:rsid w:val="00CA5FD3"/>
    <w:rsid w:val="00CA5FF2"/>
    <w:rsid w:val="00CA68E9"/>
    <w:rsid w:val="00CA6C03"/>
    <w:rsid w:val="00CB00D8"/>
    <w:rsid w:val="00CB1DBD"/>
    <w:rsid w:val="00CB23FE"/>
    <w:rsid w:val="00CB3B1B"/>
    <w:rsid w:val="00CB596C"/>
    <w:rsid w:val="00CC3278"/>
    <w:rsid w:val="00CC32BA"/>
    <w:rsid w:val="00CC36F6"/>
    <w:rsid w:val="00CC39CD"/>
    <w:rsid w:val="00CC64D0"/>
    <w:rsid w:val="00CC669A"/>
    <w:rsid w:val="00CC71E7"/>
    <w:rsid w:val="00CD1D56"/>
    <w:rsid w:val="00CD29C7"/>
    <w:rsid w:val="00CD3DFE"/>
    <w:rsid w:val="00CD41B4"/>
    <w:rsid w:val="00CD4559"/>
    <w:rsid w:val="00CD65C7"/>
    <w:rsid w:val="00CD78AE"/>
    <w:rsid w:val="00CE0FAD"/>
    <w:rsid w:val="00CE1246"/>
    <w:rsid w:val="00CE1B6E"/>
    <w:rsid w:val="00CE1E72"/>
    <w:rsid w:val="00CE5649"/>
    <w:rsid w:val="00CF2CF3"/>
    <w:rsid w:val="00CF2FAA"/>
    <w:rsid w:val="00D00270"/>
    <w:rsid w:val="00D0070F"/>
    <w:rsid w:val="00D019F8"/>
    <w:rsid w:val="00D02BBF"/>
    <w:rsid w:val="00D033A4"/>
    <w:rsid w:val="00D03E03"/>
    <w:rsid w:val="00D04C77"/>
    <w:rsid w:val="00D0541F"/>
    <w:rsid w:val="00D134F8"/>
    <w:rsid w:val="00D14A56"/>
    <w:rsid w:val="00D205BE"/>
    <w:rsid w:val="00D21715"/>
    <w:rsid w:val="00D21DA7"/>
    <w:rsid w:val="00D232A5"/>
    <w:rsid w:val="00D24B22"/>
    <w:rsid w:val="00D315CC"/>
    <w:rsid w:val="00D31C2F"/>
    <w:rsid w:val="00D32251"/>
    <w:rsid w:val="00D3271E"/>
    <w:rsid w:val="00D347A4"/>
    <w:rsid w:val="00D34EA5"/>
    <w:rsid w:val="00D3757F"/>
    <w:rsid w:val="00D412C9"/>
    <w:rsid w:val="00D412CA"/>
    <w:rsid w:val="00D428DB"/>
    <w:rsid w:val="00D42F8B"/>
    <w:rsid w:val="00D455DD"/>
    <w:rsid w:val="00D45E2C"/>
    <w:rsid w:val="00D4715A"/>
    <w:rsid w:val="00D50235"/>
    <w:rsid w:val="00D52F1D"/>
    <w:rsid w:val="00D530F1"/>
    <w:rsid w:val="00D55C4E"/>
    <w:rsid w:val="00D56028"/>
    <w:rsid w:val="00D56CE9"/>
    <w:rsid w:val="00D5751C"/>
    <w:rsid w:val="00D61D83"/>
    <w:rsid w:val="00D624D2"/>
    <w:rsid w:val="00D63662"/>
    <w:rsid w:val="00D703B2"/>
    <w:rsid w:val="00D7415E"/>
    <w:rsid w:val="00D74662"/>
    <w:rsid w:val="00D748F3"/>
    <w:rsid w:val="00D75B65"/>
    <w:rsid w:val="00D75C25"/>
    <w:rsid w:val="00D766DA"/>
    <w:rsid w:val="00D7693D"/>
    <w:rsid w:val="00D77E87"/>
    <w:rsid w:val="00D8024A"/>
    <w:rsid w:val="00D823E9"/>
    <w:rsid w:val="00D824D2"/>
    <w:rsid w:val="00D833F5"/>
    <w:rsid w:val="00D87158"/>
    <w:rsid w:val="00D9152C"/>
    <w:rsid w:val="00D91704"/>
    <w:rsid w:val="00D9180B"/>
    <w:rsid w:val="00D91A3C"/>
    <w:rsid w:val="00DA0278"/>
    <w:rsid w:val="00DA1854"/>
    <w:rsid w:val="00DA477F"/>
    <w:rsid w:val="00DA4DA6"/>
    <w:rsid w:val="00DA5811"/>
    <w:rsid w:val="00DA6DB2"/>
    <w:rsid w:val="00DA7615"/>
    <w:rsid w:val="00DB34CC"/>
    <w:rsid w:val="00DB7011"/>
    <w:rsid w:val="00DC0871"/>
    <w:rsid w:val="00DC1323"/>
    <w:rsid w:val="00DC5FCE"/>
    <w:rsid w:val="00DC7B50"/>
    <w:rsid w:val="00DC7E07"/>
    <w:rsid w:val="00DD1A67"/>
    <w:rsid w:val="00DD2149"/>
    <w:rsid w:val="00DD58FD"/>
    <w:rsid w:val="00DD645A"/>
    <w:rsid w:val="00DE0767"/>
    <w:rsid w:val="00DE1254"/>
    <w:rsid w:val="00DE1CFD"/>
    <w:rsid w:val="00DE1E9E"/>
    <w:rsid w:val="00DE354A"/>
    <w:rsid w:val="00DE3CC9"/>
    <w:rsid w:val="00DE454A"/>
    <w:rsid w:val="00DF19F2"/>
    <w:rsid w:val="00DF420F"/>
    <w:rsid w:val="00DF431B"/>
    <w:rsid w:val="00DF484B"/>
    <w:rsid w:val="00DF6ADC"/>
    <w:rsid w:val="00E01408"/>
    <w:rsid w:val="00E0194B"/>
    <w:rsid w:val="00E02252"/>
    <w:rsid w:val="00E0245C"/>
    <w:rsid w:val="00E03660"/>
    <w:rsid w:val="00E04070"/>
    <w:rsid w:val="00E04B2A"/>
    <w:rsid w:val="00E057C1"/>
    <w:rsid w:val="00E067CB"/>
    <w:rsid w:val="00E07ED4"/>
    <w:rsid w:val="00E130E3"/>
    <w:rsid w:val="00E142D5"/>
    <w:rsid w:val="00E14B7A"/>
    <w:rsid w:val="00E14E34"/>
    <w:rsid w:val="00E20022"/>
    <w:rsid w:val="00E20C56"/>
    <w:rsid w:val="00E227FF"/>
    <w:rsid w:val="00E24DD4"/>
    <w:rsid w:val="00E26B21"/>
    <w:rsid w:val="00E27193"/>
    <w:rsid w:val="00E27E04"/>
    <w:rsid w:val="00E30CF0"/>
    <w:rsid w:val="00E31A5E"/>
    <w:rsid w:val="00E32E11"/>
    <w:rsid w:val="00E33971"/>
    <w:rsid w:val="00E3402E"/>
    <w:rsid w:val="00E34BD8"/>
    <w:rsid w:val="00E3588A"/>
    <w:rsid w:val="00E36DF7"/>
    <w:rsid w:val="00E41244"/>
    <w:rsid w:val="00E43A9B"/>
    <w:rsid w:val="00E467C7"/>
    <w:rsid w:val="00E4680F"/>
    <w:rsid w:val="00E46BB7"/>
    <w:rsid w:val="00E50668"/>
    <w:rsid w:val="00E51161"/>
    <w:rsid w:val="00E515EB"/>
    <w:rsid w:val="00E51FC9"/>
    <w:rsid w:val="00E55038"/>
    <w:rsid w:val="00E600D3"/>
    <w:rsid w:val="00E60E8D"/>
    <w:rsid w:val="00E62294"/>
    <w:rsid w:val="00E63343"/>
    <w:rsid w:val="00E6538E"/>
    <w:rsid w:val="00E65650"/>
    <w:rsid w:val="00E67852"/>
    <w:rsid w:val="00E705B4"/>
    <w:rsid w:val="00E710A5"/>
    <w:rsid w:val="00E71B9D"/>
    <w:rsid w:val="00E72D86"/>
    <w:rsid w:val="00E73511"/>
    <w:rsid w:val="00E74426"/>
    <w:rsid w:val="00E74B45"/>
    <w:rsid w:val="00E74FCD"/>
    <w:rsid w:val="00E76FE9"/>
    <w:rsid w:val="00E770E3"/>
    <w:rsid w:val="00E7761E"/>
    <w:rsid w:val="00E8211B"/>
    <w:rsid w:val="00E83561"/>
    <w:rsid w:val="00E8653E"/>
    <w:rsid w:val="00E8717B"/>
    <w:rsid w:val="00E87282"/>
    <w:rsid w:val="00E87BFF"/>
    <w:rsid w:val="00E90793"/>
    <w:rsid w:val="00E90F98"/>
    <w:rsid w:val="00E92A1D"/>
    <w:rsid w:val="00E94816"/>
    <w:rsid w:val="00E970B5"/>
    <w:rsid w:val="00E97581"/>
    <w:rsid w:val="00E97B31"/>
    <w:rsid w:val="00EA034B"/>
    <w:rsid w:val="00EA19E9"/>
    <w:rsid w:val="00EA3A43"/>
    <w:rsid w:val="00EA4C95"/>
    <w:rsid w:val="00EA78BB"/>
    <w:rsid w:val="00EB0822"/>
    <w:rsid w:val="00EB38F1"/>
    <w:rsid w:val="00EB3A5F"/>
    <w:rsid w:val="00EB530A"/>
    <w:rsid w:val="00EB6666"/>
    <w:rsid w:val="00EC3A17"/>
    <w:rsid w:val="00EC454A"/>
    <w:rsid w:val="00EC52A5"/>
    <w:rsid w:val="00EC659C"/>
    <w:rsid w:val="00ED0A40"/>
    <w:rsid w:val="00ED0EBE"/>
    <w:rsid w:val="00ED2201"/>
    <w:rsid w:val="00ED25BC"/>
    <w:rsid w:val="00ED2945"/>
    <w:rsid w:val="00ED3C0B"/>
    <w:rsid w:val="00ED4CEF"/>
    <w:rsid w:val="00ED5240"/>
    <w:rsid w:val="00EE24A3"/>
    <w:rsid w:val="00EE2AEB"/>
    <w:rsid w:val="00EE2DB4"/>
    <w:rsid w:val="00EE315B"/>
    <w:rsid w:val="00EE3378"/>
    <w:rsid w:val="00EE45A0"/>
    <w:rsid w:val="00EE4F52"/>
    <w:rsid w:val="00EE5613"/>
    <w:rsid w:val="00EE60A0"/>
    <w:rsid w:val="00EE6F8C"/>
    <w:rsid w:val="00EE7129"/>
    <w:rsid w:val="00EF065A"/>
    <w:rsid w:val="00EF1C00"/>
    <w:rsid w:val="00EF2FB6"/>
    <w:rsid w:val="00EF5841"/>
    <w:rsid w:val="00EF6181"/>
    <w:rsid w:val="00EF6E60"/>
    <w:rsid w:val="00EF74C7"/>
    <w:rsid w:val="00F01831"/>
    <w:rsid w:val="00F03B58"/>
    <w:rsid w:val="00F05098"/>
    <w:rsid w:val="00F05272"/>
    <w:rsid w:val="00F05E75"/>
    <w:rsid w:val="00F06420"/>
    <w:rsid w:val="00F11ED0"/>
    <w:rsid w:val="00F126B2"/>
    <w:rsid w:val="00F13772"/>
    <w:rsid w:val="00F137F4"/>
    <w:rsid w:val="00F14EDA"/>
    <w:rsid w:val="00F1572D"/>
    <w:rsid w:val="00F15A2B"/>
    <w:rsid w:val="00F2099C"/>
    <w:rsid w:val="00F2350C"/>
    <w:rsid w:val="00F243B8"/>
    <w:rsid w:val="00F243DE"/>
    <w:rsid w:val="00F2641C"/>
    <w:rsid w:val="00F26B8B"/>
    <w:rsid w:val="00F26CBC"/>
    <w:rsid w:val="00F26FD8"/>
    <w:rsid w:val="00F32933"/>
    <w:rsid w:val="00F400A8"/>
    <w:rsid w:val="00F4085A"/>
    <w:rsid w:val="00F4145B"/>
    <w:rsid w:val="00F44A5E"/>
    <w:rsid w:val="00F451C5"/>
    <w:rsid w:val="00F4626A"/>
    <w:rsid w:val="00F51145"/>
    <w:rsid w:val="00F51257"/>
    <w:rsid w:val="00F54AB4"/>
    <w:rsid w:val="00F56335"/>
    <w:rsid w:val="00F563BA"/>
    <w:rsid w:val="00F56445"/>
    <w:rsid w:val="00F568F2"/>
    <w:rsid w:val="00F62111"/>
    <w:rsid w:val="00F6443A"/>
    <w:rsid w:val="00F64A95"/>
    <w:rsid w:val="00F661BC"/>
    <w:rsid w:val="00F708AC"/>
    <w:rsid w:val="00F71E02"/>
    <w:rsid w:val="00F74047"/>
    <w:rsid w:val="00F75267"/>
    <w:rsid w:val="00F761EC"/>
    <w:rsid w:val="00F80787"/>
    <w:rsid w:val="00F80C04"/>
    <w:rsid w:val="00F819AC"/>
    <w:rsid w:val="00F85462"/>
    <w:rsid w:val="00F876AF"/>
    <w:rsid w:val="00F93CE4"/>
    <w:rsid w:val="00F961FA"/>
    <w:rsid w:val="00F9661E"/>
    <w:rsid w:val="00FA0278"/>
    <w:rsid w:val="00FA0AA2"/>
    <w:rsid w:val="00FA1078"/>
    <w:rsid w:val="00FA1F42"/>
    <w:rsid w:val="00FA37CF"/>
    <w:rsid w:val="00FA481E"/>
    <w:rsid w:val="00FB0773"/>
    <w:rsid w:val="00FB231D"/>
    <w:rsid w:val="00FB2557"/>
    <w:rsid w:val="00FB4A90"/>
    <w:rsid w:val="00FC1EC6"/>
    <w:rsid w:val="00FC2969"/>
    <w:rsid w:val="00FC5226"/>
    <w:rsid w:val="00FD0080"/>
    <w:rsid w:val="00FD104C"/>
    <w:rsid w:val="00FD204D"/>
    <w:rsid w:val="00FD423B"/>
    <w:rsid w:val="00FD6AEF"/>
    <w:rsid w:val="00FD729F"/>
    <w:rsid w:val="00FE124B"/>
    <w:rsid w:val="00FE1521"/>
    <w:rsid w:val="00FE1FDF"/>
    <w:rsid w:val="00FE3E17"/>
    <w:rsid w:val="00FE5198"/>
    <w:rsid w:val="00FE5E11"/>
    <w:rsid w:val="00FE6D66"/>
    <w:rsid w:val="00FF059B"/>
    <w:rsid w:val="00FF2C0E"/>
    <w:rsid w:val="00FF4FCA"/>
    <w:rsid w:val="00FF5776"/>
    <w:rsid w:val="00FF707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632A7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632A7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file:///r:\GRAPHICS\JPG\TSID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8D84-C451-47F8-8216-F1FD1C93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</vt:lpstr>
    </vt:vector>
  </TitlesOfParts>
  <Company>City of Tempe</Company>
  <LinksUpToDate>false</LinksUpToDate>
  <CharactersWithSpaces>2300</CharactersWithSpaces>
  <SharedDoc>false</SharedDoc>
  <HLinks>
    <vt:vector size="6" baseType="variant">
      <vt:variant>
        <vt:i4>7077917</vt:i4>
      </vt:variant>
      <vt:variant>
        <vt:i4>-1</vt:i4>
      </vt:variant>
      <vt:variant>
        <vt:i4>1027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Yvetteme</dc:creator>
  <cp:lastModifiedBy>Noderer, Tammara</cp:lastModifiedBy>
  <cp:revision>2</cp:revision>
  <cp:lastPrinted>2015-01-26T21:41:00Z</cp:lastPrinted>
  <dcterms:created xsi:type="dcterms:W3CDTF">2015-05-13T15:01:00Z</dcterms:created>
  <dcterms:modified xsi:type="dcterms:W3CDTF">2015-05-13T15:01:00Z</dcterms:modified>
</cp:coreProperties>
</file>