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73" w:rsidRPr="00512434" w:rsidRDefault="00084BD1" w:rsidP="00E14E34">
      <w:pPr>
        <w:pStyle w:val="Heading1"/>
        <w:tabs>
          <w:tab w:val="clear" w:pos="0"/>
          <w:tab w:val="left" w:pos="-270"/>
        </w:tabs>
        <w:ind w:firstLine="90"/>
        <w:jc w:val="left"/>
        <w:rPr>
          <w:rFonts w:ascii="Calibri" w:hAnsi="Calibri"/>
          <w:sz w:val="32"/>
          <w:szCs w:val="32"/>
        </w:rPr>
      </w:pPr>
      <w:bookmarkStart w:id="0" w:name="OLE_LINK1"/>
      <w:bookmarkEnd w:id="0"/>
      <w:r>
        <w:rPr>
          <w:rFonts w:ascii="Calibri" w:hAnsi="Calibri"/>
          <w:noProof/>
          <w:sz w:val="29"/>
          <w:szCs w:val="32"/>
        </w:rPr>
        <w:drawing>
          <wp:anchor distT="0" distB="0" distL="114300" distR="114300" simplePos="0" relativeHeight="251657728" behindDoc="0" locked="0" layoutInCell="1" allowOverlap="1" wp14:anchorId="431B8524" wp14:editId="11CF934B">
            <wp:simplePos x="0" y="0"/>
            <wp:positionH relativeFrom="column">
              <wp:posOffset>3823335</wp:posOffset>
            </wp:positionH>
            <wp:positionV relativeFrom="paragraph">
              <wp:posOffset>-340360</wp:posOffset>
            </wp:positionV>
            <wp:extent cx="2057400" cy="619125"/>
            <wp:effectExtent l="0" t="0" r="0" b="9525"/>
            <wp:wrapTopAndBottom/>
            <wp:docPr id="3" name="Picture 3" descr="r:\GRAPHICS\JPG\TS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GRAPHICS\JPG\TSIDE1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973" w:rsidRPr="00512434">
        <w:rPr>
          <w:rFonts w:ascii="Calibri" w:hAnsi="Calibri"/>
          <w:sz w:val="32"/>
          <w:szCs w:val="32"/>
        </w:rPr>
        <w:t>PUBLIC MEETING</w:t>
      </w:r>
      <w:r w:rsidR="00952973" w:rsidRPr="00512434">
        <w:rPr>
          <w:rFonts w:ascii="Calibri" w:hAnsi="Calibri"/>
          <w:noProof/>
          <w:sz w:val="32"/>
          <w:szCs w:val="32"/>
        </w:rPr>
        <w:t xml:space="preserve"> </w:t>
      </w:r>
      <w:r w:rsidR="00952973" w:rsidRPr="00512434">
        <w:rPr>
          <w:rFonts w:ascii="Calibri" w:hAnsi="Calibri"/>
          <w:sz w:val="32"/>
          <w:szCs w:val="32"/>
        </w:rPr>
        <w:t>AGENDA</w:t>
      </w:r>
    </w:p>
    <w:p w:rsidR="00952973" w:rsidRPr="00B06D7C" w:rsidRDefault="00952973" w:rsidP="00E14E34">
      <w:pPr>
        <w:pStyle w:val="ReferenceLine"/>
        <w:pBdr>
          <w:bottom w:val="single" w:sz="4" w:space="1" w:color="auto"/>
        </w:pBdr>
        <w:ind w:left="-270" w:right="-450" w:firstLine="90"/>
        <w:jc w:val="center"/>
        <w:rPr>
          <w:rFonts w:ascii="Calibri" w:hAnsi="Calibri"/>
          <w:b/>
          <w:sz w:val="20"/>
          <w:szCs w:val="25"/>
        </w:rPr>
      </w:pPr>
    </w:p>
    <w:p w:rsidR="001F1329" w:rsidRPr="001F1329" w:rsidRDefault="001F1329" w:rsidP="00E14E34">
      <w:pPr>
        <w:pStyle w:val="Heading2"/>
        <w:ind w:left="-270" w:firstLine="90"/>
        <w:jc w:val="center"/>
        <w:rPr>
          <w:rFonts w:ascii="Calibri" w:hAnsi="Calibri" w:cs="Arial"/>
          <w:b/>
          <w:sz w:val="18"/>
          <w:szCs w:val="24"/>
          <w:u w:val="none"/>
        </w:rPr>
      </w:pPr>
    </w:p>
    <w:tbl>
      <w:tblPr>
        <w:tblW w:w="10260" w:type="dxa"/>
        <w:tblInd w:w="18" w:type="dxa"/>
        <w:tblLook w:val="04A0" w:firstRow="1" w:lastRow="0" w:firstColumn="1" w:lastColumn="0" w:noHBand="0" w:noVBand="1"/>
      </w:tblPr>
      <w:tblGrid>
        <w:gridCol w:w="4212"/>
        <w:gridCol w:w="6048"/>
      </w:tblGrid>
      <w:tr w:rsidR="009B39EA" w:rsidRPr="001651EF" w:rsidTr="005B0F78">
        <w:trPr>
          <w:trHeight w:val="720"/>
        </w:trPr>
        <w:tc>
          <w:tcPr>
            <w:tcW w:w="10260" w:type="dxa"/>
            <w:gridSpan w:val="2"/>
            <w:shd w:val="clear" w:color="auto" w:fill="auto"/>
          </w:tcPr>
          <w:p w:rsidR="00361AED" w:rsidRPr="0028279D" w:rsidRDefault="00361AED" w:rsidP="00361AED">
            <w:pPr>
              <w:pStyle w:val="Heading2"/>
              <w:ind w:left="-270" w:firstLine="90"/>
              <w:jc w:val="center"/>
              <w:rPr>
                <w:rFonts w:ascii="Calibri" w:hAnsi="Calibri" w:cs="Arial"/>
                <w:b/>
                <w:sz w:val="48"/>
                <w:szCs w:val="48"/>
                <w:u w:val="none"/>
              </w:rPr>
            </w:pPr>
            <w:r w:rsidRPr="0028279D">
              <w:rPr>
                <w:rFonts w:ascii="Calibri" w:hAnsi="Calibri" w:cs="Arial"/>
                <w:b/>
                <w:sz w:val="48"/>
                <w:szCs w:val="48"/>
                <w:highlight w:val="yellow"/>
                <w:u w:val="none"/>
              </w:rPr>
              <w:t>LEGAL ACTION SUMMARY</w:t>
            </w:r>
          </w:p>
          <w:p w:rsidR="009B39EA" w:rsidRDefault="00361AED" w:rsidP="00361AED">
            <w:pPr>
              <w:pStyle w:val="Heading2"/>
              <w:ind w:left="0"/>
              <w:rPr>
                <w:rFonts w:ascii="Calibri" w:hAnsi="Calibri" w:cs="Arial"/>
                <w:b/>
                <w:sz w:val="36"/>
                <w:szCs w:val="24"/>
                <w:u w:val="none"/>
              </w:rPr>
            </w:pPr>
            <w:r>
              <w:rPr>
                <w:rFonts w:ascii="Calibri" w:hAnsi="Calibri" w:cs="Arial"/>
                <w:b/>
                <w:sz w:val="36"/>
                <w:szCs w:val="24"/>
                <w:u w:val="none"/>
              </w:rPr>
              <w:t xml:space="preserve">                                    </w:t>
            </w:r>
            <w:r w:rsidR="009B39EA" w:rsidRPr="00A84BCD">
              <w:rPr>
                <w:rFonts w:ascii="Calibri" w:hAnsi="Calibri" w:cs="Arial"/>
                <w:b/>
                <w:sz w:val="36"/>
                <w:szCs w:val="24"/>
                <w:u w:val="none"/>
              </w:rPr>
              <w:t>Transportation Commission</w:t>
            </w:r>
          </w:p>
          <w:p w:rsidR="005A47B8" w:rsidRPr="005A47B8" w:rsidRDefault="005A47B8" w:rsidP="005A47B8"/>
          <w:p w:rsidR="009B39EA" w:rsidRPr="000C1EE8" w:rsidRDefault="009B39EA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3DFE" w:rsidRPr="001651EF" w:rsidTr="005B0F78">
        <w:trPr>
          <w:trHeight w:val="300"/>
        </w:trPr>
        <w:tc>
          <w:tcPr>
            <w:tcW w:w="4212" w:type="dxa"/>
            <w:shd w:val="clear" w:color="auto" w:fill="auto"/>
          </w:tcPr>
          <w:p w:rsidR="00CD3DFE" w:rsidRPr="001651EF" w:rsidRDefault="00CD3DFE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51EF">
              <w:rPr>
                <w:rFonts w:ascii="Calibri" w:hAnsi="Calibri" w:cs="Calibri"/>
                <w:b/>
                <w:sz w:val="24"/>
                <w:szCs w:val="24"/>
              </w:rPr>
              <w:t>MEETING DATE</w:t>
            </w:r>
          </w:p>
        </w:tc>
        <w:tc>
          <w:tcPr>
            <w:tcW w:w="6048" w:type="dxa"/>
            <w:shd w:val="clear" w:color="auto" w:fill="auto"/>
          </w:tcPr>
          <w:p w:rsidR="00CD3DFE" w:rsidRPr="001C574C" w:rsidRDefault="00CD3DFE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0C1EE8">
              <w:rPr>
                <w:rFonts w:ascii="Calibri" w:hAnsi="Calibri" w:cs="Calibri"/>
                <w:b/>
                <w:sz w:val="24"/>
                <w:szCs w:val="24"/>
              </w:rPr>
              <w:t>MEETING LOCATION</w:t>
            </w:r>
          </w:p>
        </w:tc>
      </w:tr>
      <w:tr w:rsidR="00CD3DFE" w:rsidTr="00647A74">
        <w:trPr>
          <w:trHeight w:val="995"/>
        </w:trPr>
        <w:tc>
          <w:tcPr>
            <w:tcW w:w="4212" w:type="dxa"/>
            <w:shd w:val="clear" w:color="auto" w:fill="auto"/>
          </w:tcPr>
          <w:p w:rsidR="00CD3DFE" w:rsidRPr="001651EF" w:rsidRDefault="002A5370" w:rsidP="00E14E34">
            <w:pPr>
              <w:pStyle w:val="Heading2"/>
              <w:ind w:left="0" w:firstLine="90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52116C">
              <w:rPr>
                <w:rFonts w:ascii="Calibri" w:hAnsi="Calibri" w:cs="Calibri"/>
                <w:szCs w:val="24"/>
                <w:highlight w:val="yellow"/>
                <w:u w:val="none"/>
              </w:rPr>
              <w:t>Tuesday</w:t>
            </w:r>
            <w:r w:rsidR="0038496B" w:rsidRPr="0052116C">
              <w:rPr>
                <w:rFonts w:ascii="Calibri" w:hAnsi="Calibri" w:cs="Calibri"/>
                <w:szCs w:val="24"/>
                <w:highlight w:val="yellow"/>
                <w:u w:val="none"/>
              </w:rPr>
              <w:t xml:space="preserve">, </w:t>
            </w:r>
            <w:r w:rsidR="00D35178" w:rsidRPr="0052116C">
              <w:rPr>
                <w:rFonts w:ascii="Calibri" w:hAnsi="Calibri" w:cs="Calibri"/>
                <w:szCs w:val="24"/>
                <w:highlight w:val="yellow"/>
                <w:u w:val="none"/>
              </w:rPr>
              <w:t>June 2,</w:t>
            </w:r>
            <w:r w:rsidR="00946636" w:rsidRPr="0052116C">
              <w:rPr>
                <w:rFonts w:ascii="Calibri" w:hAnsi="Calibri" w:cs="Calibri"/>
                <w:szCs w:val="24"/>
                <w:highlight w:val="yellow"/>
                <w:u w:val="none"/>
              </w:rPr>
              <w:t xml:space="preserve"> 201</w:t>
            </w:r>
            <w:r w:rsidR="00666F79" w:rsidRPr="0052116C">
              <w:rPr>
                <w:rFonts w:ascii="Calibri" w:hAnsi="Calibri" w:cs="Calibri"/>
                <w:szCs w:val="24"/>
                <w:highlight w:val="yellow"/>
                <w:u w:val="none"/>
              </w:rPr>
              <w:t>5</w:t>
            </w:r>
          </w:p>
          <w:p w:rsidR="00CD3DFE" w:rsidRPr="001651EF" w:rsidRDefault="00B06D7C" w:rsidP="00E14E34">
            <w:pPr>
              <w:pStyle w:val="Heading2"/>
              <w:ind w:left="0" w:firstLine="90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7</w:t>
            </w:r>
            <w:r w:rsidR="00247921">
              <w:rPr>
                <w:rFonts w:ascii="Calibri" w:hAnsi="Calibri" w:cs="Calibri"/>
                <w:szCs w:val="24"/>
                <w:u w:val="none"/>
              </w:rPr>
              <w:t>:30</w:t>
            </w:r>
            <w:r w:rsidR="00CD3DFE" w:rsidRPr="001651EF">
              <w:rPr>
                <w:rFonts w:ascii="Calibri" w:hAnsi="Calibri" w:cs="Calibri"/>
                <w:szCs w:val="24"/>
                <w:u w:val="none"/>
              </w:rPr>
              <w:t xml:space="preserve"> a.m.</w:t>
            </w:r>
          </w:p>
          <w:p w:rsidR="00CD3DFE" w:rsidRPr="001651EF" w:rsidRDefault="00CD3DFE" w:rsidP="00E14E34">
            <w:pPr>
              <w:ind w:firstLine="9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8D4C96" w:rsidRPr="0052116C" w:rsidRDefault="00D35178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  <w:highlight w:val="yellow"/>
              </w:rPr>
            </w:pPr>
            <w:r w:rsidRPr="0052116C">
              <w:rPr>
                <w:rFonts w:ascii="Calibri" w:hAnsi="Calibri" w:cs="Calibri"/>
                <w:szCs w:val="24"/>
                <w:highlight w:val="yellow"/>
              </w:rPr>
              <w:t>Hatton Hall</w:t>
            </w:r>
          </w:p>
          <w:p w:rsidR="00D35178" w:rsidRPr="0052116C" w:rsidRDefault="00D35178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  <w:highlight w:val="yellow"/>
              </w:rPr>
            </w:pPr>
            <w:r w:rsidRPr="0052116C">
              <w:rPr>
                <w:rFonts w:ascii="Calibri" w:hAnsi="Calibri" w:cs="Calibri"/>
                <w:szCs w:val="24"/>
                <w:highlight w:val="yellow"/>
              </w:rPr>
              <w:t>34 E. 7</w:t>
            </w:r>
            <w:r w:rsidRPr="0052116C">
              <w:rPr>
                <w:rFonts w:ascii="Calibri" w:hAnsi="Calibri" w:cs="Calibri"/>
                <w:szCs w:val="24"/>
                <w:highlight w:val="yellow"/>
                <w:vertAlign w:val="superscript"/>
              </w:rPr>
              <w:t>th</w:t>
            </w:r>
            <w:r w:rsidRPr="0052116C">
              <w:rPr>
                <w:rFonts w:ascii="Calibri" w:hAnsi="Calibri" w:cs="Calibri"/>
                <w:szCs w:val="24"/>
                <w:highlight w:val="yellow"/>
              </w:rPr>
              <w:t xml:space="preserve"> Street</w:t>
            </w:r>
          </w:p>
          <w:p w:rsidR="0038496B" w:rsidRDefault="0038496B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52116C">
              <w:rPr>
                <w:rFonts w:ascii="Calibri" w:hAnsi="Calibri" w:cs="Calibri"/>
                <w:szCs w:val="24"/>
                <w:highlight w:val="yellow"/>
              </w:rPr>
              <w:t>Tempe, Arizona</w:t>
            </w:r>
          </w:p>
          <w:p w:rsidR="005A47B8" w:rsidRPr="00115CE5" w:rsidRDefault="005A47B8" w:rsidP="00E14E34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E0194B" w:rsidRPr="00ED0A40" w:rsidRDefault="00C47BBE" w:rsidP="00ED0A40">
      <w:pPr>
        <w:pStyle w:val="Heading6"/>
        <w:rPr>
          <w:rFonts w:asciiTheme="minorHAnsi" w:hAnsiTheme="minorHAnsi" w:cstheme="minorHAnsi"/>
          <w:sz w:val="24"/>
          <w:szCs w:val="24"/>
        </w:rPr>
      </w:pPr>
      <w:r w:rsidRPr="00ED0A40">
        <w:rPr>
          <w:rFonts w:asciiTheme="minorHAnsi" w:hAnsiTheme="minorHAnsi" w:cstheme="minorHAnsi"/>
          <w:sz w:val="24"/>
          <w:szCs w:val="24"/>
        </w:rPr>
        <w:t>MEETIN</w:t>
      </w:r>
      <w:r w:rsidR="00EE5613" w:rsidRPr="00ED0A40">
        <w:rPr>
          <w:rFonts w:asciiTheme="minorHAnsi" w:hAnsiTheme="minorHAnsi" w:cstheme="minorHAnsi"/>
          <w:sz w:val="24"/>
          <w:szCs w:val="24"/>
        </w:rPr>
        <w:t>G</w:t>
      </w:r>
      <w:r w:rsidRPr="00ED0A40">
        <w:rPr>
          <w:rFonts w:asciiTheme="minorHAnsi" w:hAnsiTheme="minorHAnsi" w:cstheme="minorHAnsi"/>
          <w:sz w:val="24"/>
          <w:szCs w:val="24"/>
        </w:rPr>
        <w:t xml:space="preserve"> </w:t>
      </w:r>
      <w:r w:rsidR="00952973" w:rsidRPr="00ED0A40">
        <w:rPr>
          <w:rFonts w:asciiTheme="minorHAnsi" w:hAnsiTheme="minorHAnsi" w:cstheme="minorHAnsi"/>
          <w:sz w:val="24"/>
          <w:szCs w:val="24"/>
        </w:rPr>
        <w:t>AGENDA</w:t>
      </w:r>
    </w:p>
    <w:p w:rsidR="003D16C7" w:rsidRPr="00ED0A40" w:rsidRDefault="003D16C7" w:rsidP="00ED0A4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2700"/>
        <w:gridCol w:w="2430"/>
      </w:tblGrid>
      <w:tr w:rsidR="00B06D7C" w:rsidRPr="00ED0A40" w:rsidTr="005B0F78">
        <w:tc>
          <w:tcPr>
            <w:tcW w:w="5148" w:type="dxa"/>
            <w:shd w:val="clear" w:color="auto" w:fill="D9D9D9"/>
            <w:vAlign w:val="center"/>
          </w:tcPr>
          <w:p w:rsidR="003D16C7" w:rsidRPr="005C2473" w:rsidRDefault="003D16C7" w:rsidP="00ED0A40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AGENDA ITEM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3D16C7" w:rsidRPr="005C2473" w:rsidRDefault="003D16C7" w:rsidP="00ED0A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 w:val="24"/>
                <w:szCs w:val="24"/>
              </w:rPr>
              <w:t>PRESENTER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3D16C7" w:rsidRPr="00ED0A40" w:rsidRDefault="003D16C7" w:rsidP="00ED0A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A40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="00EB6666" w:rsidRPr="00ED0A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INFORMATION</w:t>
            </w:r>
          </w:p>
        </w:tc>
      </w:tr>
      <w:tr w:rsidR="00DC7E07" w:rsidRPr="000238F6" w:rsidTr="007551EA">
        <w:trPr>
          <w:trHeight w:val="1759"/>
        </w:trPr>
        <w:tc>
          <w:tcPr>
            <w:tcW w:w="5148" w:type="dxa"/>
            <w:shd w:val="clear" w:color="auto" w:fill="auto"/>
            <w:vAlign w:val="center"/>
          </w:tcPr>
          <w:p w:rsidR="00E04070" w:rsidRDefault="006E2E0C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DC7E07" w:rsidRPr="005C2473">
              <w:rPr>
                <w:rFonts w:asciiTheme="minorHAnsi" w:hAnsiTheme="minorHAnsi" w:cstheme="minorHAnsi"/>
                <w:b/>
                <w:szCs w:val="24"/>
              </w:rPr>
              <w:t>. Public Appearances</w:t>
            </w:r>
          </w:p>
          <w:p w:rsidR="005A6AB4" w:rsidRPr="005A6AB4" w:rsidRDefault="005A6AB4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p w:rsidR="00DC7E07" w:rsidRDefault="00DC7E07" w:rsidP="005A6AB4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5C2473">
              <w:rPr>
                <w:rFonts w:asciiTheme="minorHAnsi" w:hAnsiTheme="minorHAnsi" w:cstheme="minorHAnsi"/>
                <w:szCs w:val="24"/>
              </w:rPr>
              <w:t>The Transportation Commission welcomes public comment for items listed on this agenda</w:t>
            </w:r>
            <w:r w:rsidR="0019591D" w:rsidRPr="005C2473">
              <w:rPr>
                <w:rFonts w:asciiTheme="minorHAnsi" w:hAnsiTheme="minorHAnsi" w:cstheme="minorHAnsi"/>
                <w:szCs w:val="24"/>
              </w:rPr>
              <w:t>.</w:t>
            </w:r>
            <w:r w:rsidRPr="005C2473">
              <w:rPr>
                <w:rFonts w:asciiTheme="minorHAnsi" w:hAnsiTheme="minorHAnsi" w:cstheme="minorHAnsi"/>
                <w:szCs w:val="24"/>
              </w:rPr>
              <w:t xml:space="preserve"> There is a </w:t>
            </w:r>
            <w:r w:rsidRPr="005C2473">
              <w:rPr>
                <w:rFonts w:asciiTheme="minorHAnsi" w:hAnsiTheme="minorHAnsi" w:cstheme="minorHAnsi"/>
                <w:i/>
                <w:szCs w:val="24"/>
              </w:rPr>
              <w:t>three-minute time limit</w:t>
            </w:r>
            <w:r w:rsidRPr="005C2473">
              <w:rPr>
                <w:rFonts w:asciiTheme="minorHAnsi" w:hAnsiTheme="minorHAnsi" w:cstheme="minorHAnsi"/>
                <w:szCs w:val="24"/>
              </w:rPr>
              <w:t xml:space="preserve"> per citizen.</w:t>
            </w:r>
          </w:p>
          <w:p w:rsidR="005A6AB4" w:rsidRPr="005C2473" w:rsidRDefault="005A6AB4" w:rsidP="005A6AB4">
            <w:pPr>
              <w:pStyle w:val="Body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C7E07" w:rsidRPr="005C2473" w:rsidRDefault="0067231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sz w:val="24"/>
                <w:szCs w:val="24"/>
              </w:rPr>
              <w:t>Pam Goronkin</w:t>
            </w:r>
            <w:r w:rsidR="00DC7E07" w:rsidRPr="005C2473">
              <w:rPr>
                <w:rFonts w:asciiTheme="minorHAnsi" w:hAnsiTheme="minorHAnsi" w:cstheme="minorHAnsi"/>
                <w:sz w:val="24"/>
                <w:szCs w:val="24"/>
              </w:rPr>
              <w:t>, Commission Chair</w:t>
            </w:r>
          </w:p>
          <w:p w:rsidR="00DC7E07" w:rsidRPr="005C2473" w:rsidRDefault="00DC7E0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DC7E07" w:rsidRPr="000238F6" w:rsidRDefault="00DC7E07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  <w:tr w:rsidR="00A21741" w:rsidRPr="000238F6" w:rsidTr="005B0F78">
        <w:tc>
          <w:tcPr>
            <w:tcW w:w="5148" w:type="dxa"/>
            <w:shd w:val="clear" w:color="auto" w:fill="auto"/>
          </w:tcPr>
          <w:p w:rsidR="00A21741" w:rsidRDefault="00BD49BE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38496B" w:rsidRPr="005C2473">
              <w:rPr>
                <w:rFonts w:asciiTheme="minorHAnsi" w:hAnsiTheme="minorHAnsi" w:cstheme="minorHAnsi"/>
                <w:b/>
                <w:szCs w:val="24"/>
              </w:rPr>
              <w:t>. Approval of Meeting Minutes</w:t>
            </w:r>
            <w:r w:rsidR="00A21741" w:rsidRPr="005C2473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:rsidR="005A6AB4" w:rsidRPr="005A6AB4" w:rsidRDefault="005A6AB4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p w:rsidR="005B5900" w:rsidRDefault="00401DC6" w:rsidP="005A6AB4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5C2473">
              <w:rPr>
                <w:rFonts w:asciiTheme="minorHAnsi" w:hAnsiTheme="minorHAnsi" w:cstheme="minorHAnsi"/>
                <w:szCs w:val="24"/>
              </w:rPr>
              <w:t>The C</w:t>
            </w:r>
            <w:r w:rsidR="00A21741" w:rsidRPr="005C2473">
              <w:rPr>
                <w:rFonts w:asciiTheme="minorHAnsi" w:hAnsiTheme="minorHAnsi" w:cstheme="minorHAnsi"/>
                <w:szCs w:val="24"/>
              </w:rPr>
              <w:t xml:space="preserve">ommission will be asked to review and approve meeting minutes from </w:t>
            </w:r>
            <w:r w:rsidR="00EE3378" w:rsidRPr="005C2473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52116C">
              <w:rPr>
                <w:rFonts w:asciiTheme="minorHAnsi" w:hAnsiTheme="minorHAnsi" w:cstheme="minorHAnsi"/>
                <w:szCs w:val="24"/>
              </w:rPr>
              <w:t>May 12</w:t>
            </w:r>
            <w:r w:rsidR="00A21741" w:rsidRPr="005C2473">
              <w:rPr>
                <w:rFonts w:asciiTheme="minorHAnsi" w:hAnsiTheme="minorHAnsi" w:cstheme="minorHAnsi"/>
                <w:szCs w:val="24"/>
              </w:rPr>
              <w:t>, 201</w:t>
            </w:r>
            <w:r w:rsidR="008D4C96" w:rsidRPr="005C2473">
              <w:rPr>
                <w:rFonts w:asciiTheme="minorHAnsi" w:hAnsiTheme="minorHAnsi" w:cstheme="minorHAnsi"/>
                <w:szCs w:val="24"/>
              </w:rPr>
              <w:t>5</w:t>
            </w:r>
            <w:r w:rsidR="006737B5" w:rsidRPr="005C2473">
              <w:rPr>
                <w:rFonts w:asciiTheme="minorHAnsi" w:hAnsiTheme="minorHAnsi" w:cstheme="minorHAnsi"/>
                <w:szCs w:val="24"/>
              </w:rPr>
              <w:t xml:space="preserve"> meeting</w:t>
            </w:r>
            <w:r w:rsidR="00A96032" w:rsidRPr="005C2473">
              <w:rPr>
                <w:rFonts w:asciiTheme="minorHAnsi" w:hAnsiTheme="minorHAnsi" w:cstheme="minorHAnsi"/>
                <w:szCs w:val="24"/>
              </w:rPr>
              <w:t>.</w:t>
            </w:r>
          </w:p>
          <w:p w:rsidR="005A6AB4" w:rsidRPr="005C2473" w:rsidRDefault="005A6AB4" w:rsidP="00CD4559">
            <w:pPr>
              <w:pStyle w:val="BodyText"/>
              <w:spacing w:before="12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A21741" w:rsidRPr="005C2473" w:rsidRDefault="0067231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sz w:val="24"/>
                <w:szCs w:val="24"/>
              </w:rPr>
              <w:t>Pam Goronkin</w:t>
            </w:r>
            <w:r w:rsidR="00A21741" w:rsidRPr="005C2473">
              <w:rPr>
                <w:rFonts w:asciiTheme="minorHAnsi" w:hAnsiTheme="minorHAnsi" w:cstheme="minorHAnsi"/>
                <w:sz w:val="24"/>
                <w:szCs w:val="24"/>
              </w:rPr>
              <w:t>, Commission Chair</w:t>
            </w:r>
          </w:p>
        </w:tc>
        <w:tc>
          <w:tcPr>
            <w:tcW w:w="2430" w:type="dxa"/>
            <w:shd w:val="clear" w:color="auto" w:fill="auto"/>
          </w:tcPr>
          <w:p w:rsidR="00A21741" w:rsidRDefault="00A21741" w:rsidP="000238F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</w:p>
          <w:p w:rsidR="00361AED" w:rsidRPr="000238F6" w:rsidRDefault="00361AED" w:rsidP="00361AE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B85">
              <w:rPr>
                <w:rFonts w:asciiTheme="minorHAnsi" w:hAnsiTheme="minorHAnsi" w:cstheme="minorHAnsi"/>
                <w:b/>
                <w:sz w:val="28"/>
                <w:szCs w:val="28"/>
              </w:rPr>
              <w:t>APPROVED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WITH AMENDMENT</w:t>
            </w:r>
            <w:bookmarkStart w:id="1" w:name="_GoBack"/>
            <w:bookmarkEnd w:id="1"/>
          </w:p>
        </w:tc>
      </w:tr>
      <w:tr w:rsidR="00691011" w:rsidRPr="000238F6" w:rsidTr="006D7E7A">
        <w:trPr>
          <w:trHeight w:val="116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11" w:rsidRDefault="00F3005B" w:rsidP="002F0BFA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691011">
              <w:rPr>
                <w:rFonts w:asciiTheme="minorHAnsi" w:hAnsiTheme="minorHAnsi" w:cstheme="minorHAnsi"/>
                <w:b/>
                <w:szCs w:val="24"/>
              </w:rPr>
              <w:t>. Bicycle/Pedestrian S</w:t>
            </w:r>
            <w:r w:rsidR="00691011" w:rsidRPr="007A1A33">
              <w:rPr>
                <w:rFonts w:asciiTheme="minorHAnsi" w:hAnsiTheme="minorHAnsi" w:cstheme="minorHAnsi"/>
                <w:b/>
                <w:szCs w:val="24"/>
              </w:rPr>
              <w:t xml:space="preserve">ignal </w:t>
            </w:r>
            <w:r w:rsidR="00691011">
              <w:rPr>
                <w:rFonts w:asciiTheme="minorHAnsi" w:hAnsiTheme="minorHAnsi" w:cstheme="minorHAnsi"/>
                <w:b/>
                <w:szCs w:val="24"/>
              </w:rPr>
              <w:t>Activation  O</w:t>
            </w:r>
            <w:r w:rsidR="00691011" w:rsidRPr="007A1A33">
              <w:rPr>
                <w:rFonts w:asciiTheme="minorHAnsi" w:hAnsiTheme="minorHAnsi" w:cstheme="minorHAnsi"/>
                <w:b/>
                <w:szCs w:val="24"/>
              </w:rPr>
              <w:t xml:space="preserve">perations </w:t>
            </w:r>
          </w:p>
          <w:p w:rsidR="00691011" w:rsidRDefault="00691011" w:rsidP="002F0BFA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691011" w:rsidRDefault="00691011" w:rsidP="002F0BFA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Staff will provide information on the bike/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ped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signal activate system as requested by the Commission.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11" w:rsidRPr="00E63343" w:rsidRDefault="00691011" w:rsidP="002F0BFA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Christine Warren, Public</w:t>
            </w:r>
            <w:r w:rsidRPr="007A1A33">
              <w:rPr>
                <w:rFonts w:asciiTheme="minorHAnsi" w:hAnsiTheme="minorHAnsi" w:cstheme="minorHAnsi"/>
                <w:sz w:val="24"/>
                <w:szCs w:val="24"/>
              </w:rPr>
              <w:t xml:space="preserve"> Works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11" w:rsidRPr="000238F6" w:rsidRDefault="00691011" w:rsidP="002F0BFA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</w:tc>
      </w:tr>
      <w:tr w:rsidR="00D543C8" w:rsidRPr="000238F6" w:rsidTr="006D7E7A">
        <w:trPr>
          <w:trHeight w:val="116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C8" w:rsidRDefault="00F3005B" w:rsidP="00D35178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D543C8" w:rsidRPr="00D543C8">
              <w:rPr>
                <w:rFonts w:asciiTheme="minorHAnsi" w:hAnsiTheme="minorHAnsi" w:cstheme="minorHAnsi"/>
                <w:b/>
                <w:szCs w:val="24"/>
              </w:rPr>
              <w:t>. RPTA/Valley Metro Southeast Valley Transit Study</w:t>
            </w:r>
          </w:p>
          <w:p w:rsidR="00D543C8" w:rsidRPr="00D543C8" w:rsidRDefault="00D543C8" w:rsidP="00D35178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 w:rsidRPr="00D543C8">
              <w:rPr>
                <w:rFonts w:asciiTheme="minorHAnsi" w:hAnsiTheme="minorHAnsi" w:cstheme="minorHAnsi"/>
                <w:szCs w:val="24"/>
              </w:rPr>
              <w:t>Staff will provide an update on the RPTA/Valley Metro Southeast Valley Transit Study.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C8" w:rsidRPr="00DD1A67" w:rsidRDefault="00D543C8" w:rsidP="00D543C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Jason Hartong, Public Works and Marc Pearsall, MAG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C8" w:rsidRPr="00DD1A67" w:rsidRDefault="00D543C8" w:rsidP="001523DA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</w:tc>
      </w:tr>
      <w:tr w:rsidR="00D543C8" w:rsidRPr="000238F6" w:rsidTr="00A92920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D543C8" w:rsidRPr="00DD1A67" w:rsidRDefault="004139E4" w:rsidP="001523DA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="00D543C8" w:rsidRPr="00DD1A67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D543C8">
              <w:rPr>
                <w:rFonts w:asciiTheme="minorHAnsi" w:hAnsiTheme="minorHAnsi" w:cstheme="minorHAnsi"/>
                <w:b/>
                <w:szCs w:val="24"/>
              </w:rPr>
              <w:t>Bus Unification</w:t>
            </w:r>
          </w:p>
          <w:p w:rsidR="00D543C8" w:rsidRPr="00DD1A67" w:rsidRDefault="00D543C8" w:rsidP="001523DA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D543C8" w:rsidRPr="00D35178" w:rsidRDefault="00D543C8" w:rsidP="000D76B9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F0A35">
              <w:rPr>
                <w:rFonts w:asciiTheme="minorHAnsi" w:hAnsiTheme="minorHAnsi" w:cstheme="minorHAnsi"/>
                <w:szCs w:val="24"/>
              </w:rPr>
              <w:t xml:space="preserve">Staff </w:t>
            </w:r>
            <w:r>
              <w:rPr>
                <w:rFonts w:asciiTheme="minorHAnsi" w:hAnsiTheme="minorHAnsi" w:cstheme="minorHAnsi"/>
                <w:szCs w:val="24"/>
              </w:rPr>
              <w:t xml:space="preserve">will provide an update on the bus unification “scout program” and seek recommendation from the Commission on whether to continue with regionalization of bus operations. </w:t>
            </w:r>
          </w:p>
        </w:tc>
        <w:tc>
          <w:tcPr>
            <w:tcW w:w="2700" w:type="dxa"/>
            <w:shd w:val="clear" w:color="auto" w:fill="auto"/>
          </w:tcPr>
          <w:p w:rsidR="00D543C8" w:rsidRPr="007A1A33" w:rsidRDefault="00D543C8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Mike Nevarez, Public Works</w:t>
            </w:r>
          </w:p>
        </w:tc>
        <w:tc>
          <w:tcPr>
            <w:tcW w:w="2430" w:type="dxa"/>
            <w:shd w:val="clear" w:color="auto" w:fill="auto"/>
          </w:tcPr>
          <w:p w:rsidR="00361AED" w:rsidRDefault="00D543C8" w:rsidP="00361AE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5178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</w:p>
          <w:p w:rsidR="00361AED" w:rsidRPr="000238F6" w:rsidRDefault="00361AED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B85">
              <w:rPr>
                <w:rFonts w:asciiTheme="minorHAnsi" w:hAnsiTheme="minorHAnsi" w:cstheme="minorHAnsi"/>
                <w:b/>
                <w:sz w:val="24"/>
                <w:szCs w:val="24"/>
              </w:rPr>
              <w:t>RECOMME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NDATION</w:t>
            </w:r>
          </w:p>
        </w:tc>
      </w:tr>
      <w:tr w:rsidR="00D543C8" w:rsidRPr="000238F6" w:rsidTr="0083732B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D543C8" w:rsidRDefault="004139E4" w:rsidP="00D3517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6</w:t>
            </w:r>
            <w:r w:rsidR="00D543C8" w:rsidRPr="00D35178">
              <w:rPr>
                <w:rFonts w:asciiTheme="minorHAnsi" w:hAnsiTheme="minorHAnsi" w:cstheme="minorHAnsi"/>
                <w:b/>
                <w:szCs w:val="24"/>
              </w:rPr>
              <w:t xml:space="preserve">. MAG Congestion and Mitigation and </w:t>
            </w:r>
            <w:r w:rsidR="00D543C8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D543C8" w:rsidRPr="00D35178">
              <w:rPr>
                <w:rFonts w:asciiTheme="minorHAnsi" w:hAnsiTheme="minorHAnsi" w:cstheme="minorHAnsi"/>
                <w:b/>
                <w:szCs w:val="24"/>
              </w:rPr>
              <w:t>ir Quality</w:t>
            </w:r>
            <w:r w:rsidR="00D543C8">
              <w:rPr>
                <w:rFonts w:asciiTheme="minorHAnsi" w:hAnsiTheme="minorHAnsi" w:cstheme="minorHAnsi"/>
                <w:b/>
                <w:szCs w:val="24"/>
              </w:rPr>
              <w:t xml:space="preserve"> Program</w:t>
            </w:r>
            <w:r w:rsidR="00D543C8" w:rsidRPr="00D35178">
              <w:rPr>
                <w:rFonts w:asciiTheme="minorHAnsi" w:hAnsiTheme="minorHAnsi" w:cstheme="minorHAnsi"/>
                <w:b/>
                <w:szCs w:val="24"/>
              </w:rPr>
              <w:t xml:space="preserve"> (</w:t>
            </w:r>
            <w:r w:rsidR="00D543C8">
              <w:rPr>
                <w:rFonts w:asciiTheme="minorHAnsi" w:hAnsiTheme="minorHAnsi" w:cstheme="minorHAnsi"/>
                <w:b/>
                <w:szCs w:val="24"/>
              </w:rPr>
              <w:t>CM</w:t>
            </w:r>
            <w:r w:rsidR="0039210B">
              <w:rPr>
                <w:rFonts w:asciiTheme="minorHAnsi" w:hAnsiTheme="minorHAnsi" w:cstheme="minorHAnsi"/>
                <w:b/>
                <w:szCs w:val="24"/>
              </w:rPr>
              <w:t>AQ</w:t>
            </w:r>
            <w:r w:rsidR="00D543C8" w:rsidRPr="00D35178">
              <w:rPr>
                <w:rFonts w:asciiTheme="minorHAnsi" w:hAnsiTheme="minorHAnsi" w:cstheme="minorHAnsi"/>
                <w:b/>
                <w:szCs w:val="24"/>
              </w:rPr>
              <w:t xml:space="preserve">, ITS) and </w:t>
            </w:r>
            <w:r w:rsidR="00D543C8" w:rsidRPr="00D35178">
              <w:rPr>
                <w:rFonts w:asciiTheme="minorHAnsi" w:hAnsiTheme="minorHAnsi"/>
                <w:b/>
              </w:rPr>
              <w:t>Pedestrian Design Assistance Grants</w:t>
            </w:r>
            <w:r w:rsidR="00D543C8" w:rsidRPr="005947A2">
              <w:rPr>
                <w:rFonts w:asciiTheme="minorHAnsi" w:hAnsiTheme="minorHAnsi"/>
              </w:rPr>
              <w:t xml:space="preserve"> </w:t>
            </w:r>
          </w:p>
          <w:p w:rsidR="00D543C8" w:rsidRDefault="00D543C8" w:rsidP="00D35178">
            <w:pPr>
              <w:pStyle w:val="BodyText"/>
              <w:jc w:val="left"/>
              <w:rPr>
                <w:rFonts w:asciiTheme="minorHAnsi" w:hAnsiTheme="minorHAnsi"/>
              </w:rPr>
            </w:pPr>
          </w:p>
          <w:p w:rsidR="00D543C8" w:rsidRDefault="00D543C8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/>
              </w:rPr>
              <w:t>Staff will provide information on possible projects that could receive funding through MAG grant opportunities.</w:t>
            </w:r>
          </w:p>
        </w:tc>
        <w:tc>
          <w:tcPr>
            <w:tcW w:w="2700" w:type="dxa"/>
            <w:shd w:val="clear" w:color="auto" w:fill="auto"/>
          </w:tcPr>
          <w:p w:rsidR="00D543C8" w:rsidRPr="00E63343" w:rsidRDefault="008632A5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Eric Iwersen</w:t>
            </w:r>
            <w:r w:rsidR="00D543C8">
              <w:rPr>
                <w:rFonts w:asciiTheme="minorHAnsi" w:hAnsiTheme="minorHAnsi" w:cstheme="minorHAnsi"/>
                <w:sz w:val="24"/>
                <w:szCs w:val="24"/>
              </w:rPr>
              <w:t>, Public Works</w:t>
            </w:r>
          </w:p>
        </w:tc>
        <w:tc>
          <w:tcPr>
            <w:tcW w:w="2430" w:type="dxa"/>
            <w:shd w:val="clear" w:color="auto" w:fill="auto"/>
          </w:tcPr>
          <w:p w:rsidR="00D543C8" w:rsidRDefault="00D543C8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  <w:p w:rsidR="00361AED" w:rsidRPr="000238F6" w:rsidRDefault="00361AED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B85">
              <w:rPr>
                <w:rFonts w:asciiTheme="minorHAnsi" w:hAnsiTheme="minorHAnsi" w:cstheme="minorHAnsi"/>
                <w:b/>
                <w:sz w:val="24"/>
                <w:szCs w:val="24"/>
              </w:rPr>
              <w:t>RECOMME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NDATION</w:t>
            </w:r>
          </w:p>
        </w:tc>
      </w:tr>
      <w:tr w:rsidR="00D543C8" w:rsidRPr="000238F6" w:rsidTr="00F82375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D543C8" w:rsidRDefault="004139E4" w:rsidP="005A6AB4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D543C8" w:rsidRPr="000238F6">
              <w:rPr>
                <w:rFonts w:asciiTheme="minorHAnsi" w:hAnsiTheme="minorHAnsi" w:cstheme="minorHAnsi"/>
                <w:b/>
                <w:szCs w:val="24"/>
              </w:rPr>
              <w:t>. Department and Regional Transportation Updates</w:t>
            </w:r>
            <w:r w:rsidR="00D543C8" w:rsidRPr="000238F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D543C8" w:rsidRPr="005A6AB4" w:rsidRDefault="00D543C8" w:rsidP="005A6AB4">
            <w:pPr>
              <w:pStyle w:val="BodyText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543C8" w:rsidRDefault="00D543C8" w:rsidP="005A6AB4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>Staff will provide updates and current issues being discussed at the Maricopa Association of Governments and regional transit agencies.</w:t>
            </w:r>
          </w:p>
          <w:p w:rsidR="00D543C8" w:rsidRDefault="00D543C8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543C8" w:rsidRPr="00E63343" w:rsidRDefault="00D543C8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Public Works Staff</w:t>
            </w:r>
          </w:p>
        </w:tc>
        <w:tc>
          <w:tcPr>
            <w:tcW w:w="2430" w:type="dxa"/>
            <w:shd w:val="clear" w:color="auto" w:fill="auto"/>
          </w:tcPr>
          <w:p w:rsidR="00D543C8" w:rsidRPr="000238F6" w:rsidRDefault="00D543C8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  <w:tr w:rsidR="00D543C8" w:rsidRPr="000238F6" w:rsidTr="00066AD3">
        <w:trPr>
          <w:trHeight w:val="976"/>
        </w:trPr>
        <w:tc>
          <w:tcPr>
            <w:tcW w:w="5148" w:type="dxa"/>
            <w:shd w:val="clear" w:color="auto" w:fill="auto"/>
          </w:tcPr>
          <w:p w:rsidR="00D543C8" w:rsidRDefault="004139E4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D543C8" w:rsidRPr="000238F6">
              <w:rPr>
                <w:rFonts w:asciiTheme="minorHAnsi" w:hAnsiTheme="minorHAnsi" w:cstheme="minorHAnsi"/>
                <w:b/>
                <w:szCs w:val="24"/>
              </w:rPr>
              <w:t xml:space="preserve">. Future Agenda Items </w:t>
            </w:r>
          </w:p>
          <w:p w:rsidR="00D543C8" w:rsidRPr="005A6AB4" w:rsidRDefault="00D543C8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D543C8" w:rsidRDefault="00D543C8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>Commission may request future agenda items.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D543C8" w:rsidRPr="00E63343" w:rsidRDefault="00D543C8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63343">
              <w:rPr>
                <w:rFonts w:asciiTheme="minorHAnsi" w:hAnsiTheme="minorHAnsi" w:cstheme="minorHAnsi"/>
                <w:sz w:val="24"/>
                <w:szCs w:val="24"/>
              </w:rPr>
              <w:t>Pam Goronkin, Commission Chair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543C8" w:rsidRPr="000238F6" w:rsidRDefault="00D543C8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</w:tbl>
    <w:p w:rsidR="0075482A" w:rsidRPr="000238F6" w:rsidRDefault="0075482A" w:rsidP="000238F6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11" w:color="auto"/>
        </w:pBdr>
        <w:rPr>
          <w:vanish/>
          <w:sz w:val="24"/>
          <w:szCs w:val="24"/>
        </w:rPr>
      </w:pPr>
      <w:r w:rsidRPr="000238F6">
        <w:rPr>
          <w:rFonts w:asciiTheme="minorHAnsi" w:hAnsiTheme="minorHAnsi" w:cstheme="minorHAnsi"/>
          <w:b/>
          <w:sz w:val="24"/>
          <w:szCs w:val="24"/>
        </w:rPr>
        <w:t xml:space="preserve">According to the Arizona Open Meeting Law, the </w:t>
      </w:r>
      <w:r w:rsidR="009A75B5" w:rsidRPr="000238F6">
        <w:rPr>
          <w:rFonts w:asciiTheme="minorHAnsi" w:hAnsiTheme="minorHAnsi" w:cstheme="minorHAnsi"/>
          <w:b/>
          <w:sz w:val="24"/>
          <w:szCs w:val="24"/>
        </w:rPr>
        <w:t>Transportation Commission</w:t>
      </w:r>
      <w:r w:rsidRPr="000238F6">
        <w:rPr>
          <w:rFonts w:asciiTheme="minorHAnsi" w:hAnsiTheme="minorHAnsi" w:cstheme="minorHAnsi"/>
          <w:b/>
          <w:sz w:val="24"/>
          <w:szCs w:val="24"/>
        </w:rPr>
        <w:t xml:space="preserve"> may only dis</w:t>
      </w:r>
      <w:r w:rsidRPr="000238F6">
        <w:rPr>
          <w:rFonts w:ascii="Calibri" w:hAnsi="Calibri"/>
          <w:b/>
          <w:sz w:val="24"/>
          <w:szCs w:val="24"/>
        </w:rPr>
        <w:t xml:space="preserve">cuss matters listed on the agenda.  </w:t>
      </w:r>
      <w:r w:rsidRPr="000238F6">
        <w:rPr>
          <w:rFonts w:ascii="Calibri" w:hAnsi="Calibri"/>
          <w:b/>
          <w:spacing w:val="-2"/>
          <w:sz w:val="24"/>
          <w:szCs w:val="24"/>
        </w:rPr>
        <w:t>The City of Tempe endeavors to make all public meetings accessible to persons with disabilities.  With 48 hours advance notice, special assistance is available at public meetings for sight and/or hearing-impaired persons. Please call 350-2775 (voice) or 350-8400 (TDD) to request an accommodation to participate in a public meeting.</w:t>
      </w:r>
    </w:p>
    <w:p w:rsidR="0075482A" w:rsidRPr="000238F6" w:rsidRDefault="0075482A" w:rsidP="000238F6">
      <w:pPr>
        <w:rPr>
          <w:sz w:val="24"/>
          <w:szCs w:val="24"/>
        </w:rPr>
      </w:pPr>
    </w:p>
    <w:sectPr w:rsidR="0075482A" w:rsidRPr="000238F6" w:rsidSect="00162111">
      <w:footerReference w:type="even" r:id="rId10"/>
      <w:footerReference w:type="default" r:id="rId11"/>
      <w:pgSz w:w="12240" w:h="15840"/>
      <w:pgMar w:top="994" w:right="1152" w:bottom="810" w:left="1152" w:header="720" w:footer="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separator/>
      </w:r>
    </w:p>
  </w:endnote>
  <w:endnote w:type="continuationSeparator" w:id="0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41" w:rsidRPr="00745891" w:rsidRDefault="00A2174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745891">
      <w:rPr>
        <w:rStyle w:val="PageNumber"/>
        <w:sz w:val="18"/>
        <w:szCs w:val="18"/>
      </w:rPr>
      <w:fldChar w:fldCharType="begin"/>
    </w:r>
    <w:r w:rsidRPr="00745891">
      <w:rPr>
        <w:rStyle w:val="PageNumber"/>
        <w:sz w:val="18"/>
        <w:szCs w:val="18"/>
      </w:rPr>
      <w:instrText xml:space="preserve">PAGE  </w:instrText>
    </w:r>
    <w:r w:rsidRPr="00745891">
      <w:rPr>
        <w:rStyle w:val="PageNumber"/>
        <w:sz w:val="18"/>
        <w:szCs w:val="18"/>
      </w:rPr>
      <w:fldChar w:fldCharType="end"/>
    </w:r>
  </w:p>
  <w:p w:rsidR="00A21741" w:rsidRPr="00745891" w:rsidRDefault="00A21741">
    <w:pPr>
      <w:pStyle w:val="Footer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41" w:rsidRPr="00745891" w:rsidRDefault="00A2174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</w:p>
  <w:p w:rsidR="00A21741" w:rsidRPr="00745891" w:rsidRDefault="00A21741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separator/>
      </w:r>
    </w:p>
  </w:footnote>
  <w:footnote w:type="continuationSeparator" w:id="0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47C"/>
    <w:multiLevelType w:val="hybridMultilevel"/>
    <w:tmpl w:val="3962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22338"/>
    <w:multiLevelType w:val="hybridMultilevel"/>
    <w:tmpl w:val="A60ED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E833FA"/>
    <w:multiLevelType w:val="hybridMultilevel"/>
    <w:tmpl w:val="8D2C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7F"/>
    <w:rsid w:val="00000813"/>
    <w:rsid w:val="00000CAB"/>
    <w:rsid w:val="00001535"/>
    <w:rsid w:val="000019B3"/>
    <w:rsid w:val="00005431"/>
    <w:rsid w:val="00005764"/>
    <w:rsid w:val="000108C0"/>
    <w:rsid w:val="00010C96"/>
    <w:rsid w:val="0001110C"/>
    <w:rsid w:val="000120F8"/>
    <w:rsid w:val="00013E4D"/>
    <w:rsid w:val="000142CC"/>
    <w:rsid w:val="000144C8"/>
    <w:rsid w:val="000152FE"/>
    <w:rsid w:val="00015DDA"/>
    <w:rsid w:val="00016F21"/>
    <w:rsid w:val="0002088E"/>
    <w:rsid w:val="00022F9A"/>
    <w:rsid w:val="000238F6"/>
    <w:rsid w:val="00023F95"/>
    <w:rsid w:val="00026653"/>
    <w:rsid w:val="00026BC7"/>
    <w:rsid w:val="00032C39"/>
    <w:rsid w:val="00033623"/>
    <w:rsid w:val="00034719"/>
    <w:rsid w:val="0003678D"/>
    <w:rsid w:val="000369AF"/>
    <w:rsid w:val="0003715C"/>
    <w:rsid w:val="00037464"/>
    <w:rsid w:val="000406AB"/>
    <w:rsid w:val="00040B9D"/>
    <w:rsid w:val="00042CF0"/>
    <w:rsid w:val="00045036"/>
    <w:rsid w:val="000504FF"/>
    <w:rsid w:val="00050A9B"/>
    <w:rsid w:val="00052E38"/>
    <w:rsid w:val="0005412A"/>
    <w:rsid w:val="00054B96"/>
    <w:rsid w:val="00055996"/>
    <w:rsid w:val="00055CC2"/>
    <w:rsid w:val="0005671F"/>
    <w:rsid w:val="0005713D"/>
    <w:rsid w:val="000604FF"/>
    <w:rsid w:val="00060D95"/>
    <w:rsid w:val="00060DE7"/>
    <w:rsid w:val="00061732"/>
    <w:rsid w:val="000657CA"/>
    <w:rsid w:val="0006667C"/>
    <w:rsid w:val="00066AD3"/>
    <w:rsid w:val="00066F97"/>
    <w:rsid w:val="0006747A"/>
    <w:rsid w:val="000705FF"/>
    <w:rsid w:val="00071096"/>
    <w:rsid w:val="00073216"/>
    <w:rsid w:val="0007345E"/>
    <w:rsid w:val="00076F28"/>
    <w:rsid w:val="0007707B"/>
    <w:rsid w:val="0007734B"/>
    <w:rsid w:val="00081E52"/>
    <w:rsid w:val="00082770"/>
    <w:rsid w:val="0008432E"/>
    <w:rsid w:val="00084BD1"/>
    <w:rsid w:val="00084E6C"/>
    <w:rsid w:val="00087BEE"/>
    <w:rsid w:val="000905A8"/>
    <w:rsid w:val="000907A2"/>
    <w:rsid w:val="0009468D"/>
    <w:rsid w:val="0009488D"/>
    <w:rsid w:val="00096E30"/>
    <w:rsid w:val="00096EE1"/>
    <w:rsid w:val="00097215"/>
    <w:rsid w:val="000A0284"/>
    <w:rsid w:val="000A04BF"/>
    <w:rsid w:val="000A2A27"/>
    <w:rsid w:val="000A2AA3"/>
    <w:rsid w:val="000A37F0"/>
    <w:rsid w:val="000A4067"/>
    <w:rsid w:val="000B2477"/>
    <w:rsid w:val="000B5387"/>
    <w:rsid w:val="000C1EE8"/>
    <w:rsid w:val="000C27A7"/>
    <w:rsid w:val="000C33D5"/>
    <w:rsid w:val="000C3BA7"/>
    <w:rsid w:val="000C3EB7"/>
    <w:rsid w:val="000C45BC"/>
    <w:rsid w:val="000C4616"/>
    <w:rsid w:val="000C49A2"/>
    <w:rsid w:val="000C4BA5"/>
    <w:rsid w:val="000D3257"/>
    <w:rsid w:val="000D3854"/>
    <w:rsid w:val="000D46D5"/>
    <w:rsid w:val="000D5C8E"/>
    <w:rsid w:val="000D76B9"/>
    <w:rsid w:val="000E29C8"/>
    <w:rsid w:val="000E2CF4"/>
    <w:rsid w:val="000E34AA"/>
    <w:rsid w:val="000E3D96"/>
    <w:rsid w:val="000E4251"/>
    <w:rsid w:val="000E4EF7"/>
    <w:rsid w:val="000E5CD6"/>
    <w:rsid w:val="000E635D"/>
    <w:rsid w:val="000E7459"/>
    <w:rsid w:val="000F3223"/>
    <w:rsid w:val="000F5984"/>
    <w:rsid w:val="000F5A6F"/>
    <w:rsid w:val="000F61F8"/>
    <w:rsid w:val="000F659E"/>
    <w:rsid w:val="000F7A33"/>
    <w:rsid w:val="00100D01"/>
    <w:rsid w:val="00101091"/>
    <w:rsid w:val="00102464"/>
    <w:rsid w:val="00102D65"/>
    <w:rsid w:val="00102F0B"/>
    <w:rsid w:val="0010364F"/>
    <w:rsid w:val="001066CA"/>
    <w:rsid w:val="0010696A"/>
    <w:rsid w:val="00107FDB"/>
    <w:rsid w:val="00111ADE"/>
    <w:rsid w:val="00115CE5"/>
    <w:rsid w:val="00116EB8"/>
    <w:rsid w:val="00122788"/>
    <w:rsid w:val="00122BD1"/>
    <w:rsid w:val="0012744C"/>
    <w:rsid w:val="001303D2"/>
    <w:rsid w:val="00130527"/>
    <w:rsid w:val="00135DDB"/>
    <w:rsid w:val="001367B1"/>
    <w:rsid w:val="00136F6A"/>
    <w:rsid w:val="00137AE9"/>
    <w:rsid w:val="00147F69"/>
    <w:rsid w:val="0015142C"/>
    <w:rsid w:val="00151CA7"/>
    <w:rsid w:val="00152C39"/>
    <w:rsid w:val="0015428D"/>
    <w:rsid w:val="00154684"/>
    <w:rsid w:val="00155FA3"/>
    <w:rsid w:val="001569E4"/>
    <w:rsid w:val="001569FD"/>
    <w:rsid w:val="00161A20"/>
    <w:rsid w:val="00161C0D"/>
    <w:rsid w:val="00162111"/>
    <w:rsid w:val="00162D61"/>
    <w:rsid w:val="001639FA"/>
    <w:rsid w:val="001645BA"/>
    <w:rsid w:val="001651EF"/>
    <w:rsid w:val="001665FB"/>
    <w:rsid w:val="001670B4"/>
    <w:rsid w:val="001672BE"/>
    <w:rsid w:val="00175E2B"/>
    <w:rsid w:val="00175E4F"/>
    <w:rsid w:val="001764DF"/>
    <w:rsid w:val="00176ABF"/>
    <w:rsid w:val="001800E5"/>
    <w:rsid w:val="00180920"/>
    <w:rsid w:val="00180FBD"/>
    <w:rsid w:val="00181794"/>
    <w:rsid w:val="00181BC4"/>
    <w:rsid w:val="00181F32"/>
    <w:rsid w:val="00183EBF"/>
    <w:rsid w:val="00183FEF"/>
    <w:rsid w:val="001844D4"/>
    <w:rsid w:val="00185997"/>
    <w:rsid w:val="00187110"/>
    <w:rsid w:val="001873BA"/>
    <w:rsid w:val="0019116D"/>
    <w:rsid w:val="001919C3"/>
    <w:rsid w:val="00193DD8"/>
    <w:rsid w:val="00194752"/>
    <w:rsid w:val="0019591D"/>
    <w:rsid w:val="0019618A"/>
    <w:rsid w:val="001A07D3"/>
    <w:rsid w:val="001A2625"/>
    <w:rsid w:val="001A387E"/>
    <w:rsid w:val="001B033B"/>
    <w:rsid w:val="001B06E0"/>
    <w:rsid w:val="001B124B"/>
    <w:rsid w:val="001B1AFF"/>
    <w:rsid w:val="001B253C"/>
    <w:rsid w:val="001B5CC0"/>
    <w:rsid w:val="001B5E26"/>
    <w:rsid w:val="001C0EAB"/>
    <w:rsid w:val="001C11AC"/>
    <w:rsid w:val="001C1ADF"/>
    <w:rsid w:val="001C2059"/>
    <w:rsid w:val="001C350F"/>
    <w:rsid w:val="001C486C"/>
    <w:rsid w:val="001C48C4"/>
    <w:rsid w:val="001C574C"/>
    <w:rsid w:val="001C716D"/>
    <w:rsid w:val="001C7547"/>
    <w:rsid w:val="001C7804"/>
    <w:rsid w:val="001C7FFC"/>
    <w:rsid w:val="001D0EBA"/>
    <w:rsid w:val="001D1C24"/>
    <w:rsid w:val="001D5957"/>
    <w:rsid w:val="001E0486"/>
    <w:rsid w:val="001E1506"/>
    <w:rsid w:val="001E1927"/>
    <w:rsid w:val="001E29A2"/>
    <w:rsid w:val="001E366C"/>
    <w:rsid w:val="001F1329"/>
    <w:rsid w:val="001F19FB"/>
    <w:rsid w:val="001F262E"/>
    <w:rsid w:val="001F3D5F"/>
    <w:rsid w:val="001F6138"/>
    <w:rsid w:val="001F7E40"/>
    <w:rsid w:val="00200635"/>
    <w:rsid w:val="00200895"/>
    <w:rsid w:val="00201917"/>
    <w:rsid w:val="00201D7F"/>
    <w:rsid w:val="002026EB"/>
    <w:rsid w:val="00203F61"/>
    <w:rsid w:val="00205026"/>
    <w:rsid w:val="0021069C"/>
    <w:rsid w:val="002117FC"/>
    <w:rsid w:val="00211F8E"/>
    <w:rsid w:val="00213E43"/>
    <w:rsid w:val="002140DE"/>
    <w:rsid w:val="00214B91"/>
    <w:rsid w:val="00214FAF"/>
    <w:rsid w:val="002172EE"/>
    <w:rsid w:val="00222CDF"/>
    <w:rsid w:val="002266D6"/>
    <w:rsid w:val="002266EE"/>
    <w:rsid w:val="002272A9"/>
    <w:rsid w:val="00230461"/>
    <w:rsid w:val="0023090D"/>
    <w:rsid w:val="00240A36"/>
    <w:rsid w:val="00240B64"/>
    <w:rsid w:val="002410D4"/>
    <w:rsid w:val="002449C1"/>
    <w:rsid w:val="00245BD2"/>
    <w:rsid w:val="00247921"/>
    <w:rsid w:val="00247A1D"/>
    <w:rsid w:val="002506A1"/>
    <w:rsid w:val="0025259D"/>
    <w:rsid w:val="00257BF4"/>
    <w:rsid w:val="00261E01"/>
    <w:rsid w:val="00261FE5"/>
    <w:rsid w:val="002630DC"/>
    <w:rsid w:val="00264D20"/>
    <w:rsid w:val="002650E2"/>
    <w:rsid w:val="002654A5"/>
    <w:rsid w:val="00266AD1"/>
    <w:rsid w:val="00270204"/>
    <w:rsid w:val="00274229"/>
    <w:rsid w:val="002750F2"/>
    <w:rsid w:val="00275BC4"/>
    <w:rsid w:val="002775CB"/>
    <w:rsid w:val="00277EFA"/>
    <w:rsid w:val="00280AC1"/>
    <w:rsid w:val="00281057"/>
    <w:rsid w:val="00284645"/>
    <w:rsid w:val="00285020"/>
    <w:rsid w:val="00285042"/>
    <w:rsid w:val="00285F20"/>
    <w:rsid w:val="00290D2C"/>
    <w:rsid w:val="00290F13"/>
    <w:rsid w:val="00291771"/>
    <w:rsid w:val="0029410B"/>
    <w:rsid w:val="002952A6"/>
    <w:rsid w:val="002956B5"/>
    <w:rsid w:val="00297D54"/>
    <w:rsid w:val="002A06A3"/>
    <w:rsid w:val="002A19B7"/>
    <w:rsid w:val="002A51F8"/>
    <w:rsid w:val="002A5370"/>
    <w:rsid w:val="002A6E45"/>
    <w:rsid w:val="002A74F3"/>
    <w:rsid w:val="002B45BC"/>
    <w:rsid w:val="002B49FC"/>
    <w:rsid w:val="002B4E27"/>
    <w:rsid w:val="002B5B8E"/>
    <w:rsid w:val="002C2930"/>
    <w:rsid w:val="002C32B4"/>
    <w:rsid w:val="002C3E4C"/>
    <w:rsid w:val="002C3F65"/>
    <w:rsid w:val="002C3FAE"/>
    <w:rsid w:val="002C5364"/>
    <w:rsid w:val="002C6935"/>
    <w:rsid w:val="002C74B7"/>
    <w:rsid w:val="002C7552"/>
    <w:rsid w:val="002D1CAA"/>
    <w:rsid w:val="002D4969"/>
    <w:rsid w:val="002D5444"/>
    <w:rsid w:val="002E03F0"/>
    <w:rsid w:val="002E1989"/>
    <w:rsid w:val="002E3AB9"/>
    <w:rsid w:val="002E3D81"/>
    <w:rsid w:val="002E51FF"/>
    <w:rsid w:val="002E6D04"/>
    <w:rsid w:val="002E75C4"/>
    <w:rsid w:val="002F0A35"/>
    <w:rsid w:val="002F153C"/>
    <w:rsid w:val="002F3591"/>
    <w:rsid w:val="00304C37"/>
    <w:rsid w:val="00306183"/>
    <w:rsid w:val="00306772"/>
    <w:rsid w:val="003067FE"/>
    <w:rsid w:val="00306CC6"/>
    <w:rsid w:val="00311579"/>
    <w:rsid w:val="00311881"/>
    <w:rsid w:val="00313769"/>
    <w:rsid w:val="003139C5"/>
    <w:rsid w:val="003148A1"/>
    <w:rsid w:val="00316D8B"/>
    <w:rsid w:val="00316F29"/>
    <w:rsid w:val="003171D0"/>
    <w:rsid w:val="0031736E"/>
    <w:rsid w:val="003203EA"/>
    <w:rsid w:val="00321882"/>
    <w:rsid w:val="00324BED"/>
    <w:rsid w:val="003313F8"/>
    <w:rsid w:val="003317B4"/>
    <w:rsid w:val="00332C13"/>
    <w:rsid w:val="00333B0E"/>
    <w:rsid w:val="0033648D"/>
    <w:rsid w:val="003403DA"/>
    <w:rsid w:val="0034271D"/>
    <w:rsid w:val="003449A2"/>
    <w:rsid w:val="00350EAF"/>
    <w:rsid w:val="00351D3E"/>
    <w:rsid w:val="00354081"/>
    <w:rsid w:val="00355BBD"/>
    <w:rsid w:val="00357C10"/>
    <w:rsid w:val="00357E75"/>
    <w:rsid w:val="00360291"/>
    <w:rsid w:val="00361AED"/>
    <w:rsid w:val="003652B9"/>
    <w:rsid w:val="00365593"/>
    <w:rsid w:val="00366D80"/>
    <w:rsid w:val="00370D05"/>
    <w:rsid w:val="00375B2F"/>
    <w:rsid w:val="00375CCD"/>
    <w:rsid w:val="00381E4C"/>
    <w:rsid w:val="0038496B"/>
    <w:rsid w:val="00384B39"/>
    <w:rsid w:val="0039210B"/>
    <w:rsid w:val="00392F92"/>
    <w:rsid w:val="00397937"/>
    <w:rsid w:val="003A089B"/>
    <w:rsid w:val="003A0965"/>
    <w:rsid w:val="003A1DA9"/>
    <w:rsid w:val="003A2A9D"/>
    <w:rsid w:val="003A476C"/>
    <w:rsid w:val="003A48CE"/>
    <w:rsid w:val="003A4D47"/>
    <w:rsid w:val="003A4F04"/>
    <w:rsid w:val="003A6A20"/>
    <w:rsid w:val="003B1096"/>
    <w:rsid w:val="003B1A35"/>
    <w:rsid w:val="003B33F1"/>
    <w:rsid w:val="003B3FE0"/>
    <w:rsid w:val="003B5474"/>
    <w:rsid w:val="003B71F1"/>
    <w:rsid w:val="003C054D"/>
    <w:rsid w:val="003C135D"/>
    <w:rsid w:val="003D16C7"/>
    <w:rsid w:val="003D361B"/>
    <w:rsid w:val="003D57F5"/>
    <w:rsid w:val="003E1AE7"/>
    <w:rsid w:val="003E1E91"/>
    <w:rsid w:val="003E5C19"/>
    <w:rsid w:val="003E60B1"/>
    <w:rsid w:val="003F10CE"/>
    <w:rsid w:val="003F2034"/>
    <w:rsid w:val="003F3A1B"/>
    <w:rsid w:val="003F3D96"/>
    <w:rsid w:val="003F3F9E"/>
    <w:rsid w:val="003F4FA1"/>
    <w:rsid w:val="003F53E8"/>
    <w:rsid w:val="0040068F"/>
    <w:rsid w:val="00401DC6"/>
    <w:rsid w:val="00402E28"/>
    <w:rsid w:val="00404DB6"/>
    <w:rsid w:val="00406143"/>
    <w:rsid w:val="0040698E"/>
    <w:rsid w:val="00407D42"/>
    <w:rsid w:val="00407FDF"/>
    <w:rsid w:val="00410FD7"/>
    <w:rsid w:val="004135B8"/>
    <w:rsid w:val="004139E4"/>
    <w:rsid w:val="00414318"/>
    <w:rsid w:val="0041438B"/>
    <w:rsid w:val="00416A62"/>
    <w:rsid w:val="0042090E"/>
    <w:rsid w:val="004212EC"/>
    <w:rsid w:val="004235F4"/>
    <w:rsid w:val="00424462"/>
    <w:rsid w:val="00425F76"/>
    <w:rsid w:val="00426526"/>
    <w:rsid w:val="0042761E"/>
    <w:rsid w:val="00427AF4"/>
    <w:rsid w:val="00430321"/>
    <w:rsid w:val="00432AFB"/>
    <w:rsid w:val="004352D4"/>
    <w:rsid w:val="0043669D"/>
    <w:rsid w:val="004426E1"/>
    <w:rsid w:val="00444459"/>
    <w:rsid w:val="00446D30"/>
    <w:rsid w:val="0044797D"/>
    <w:rsid w:val="00447B0E"/>
    <w:rsid w:val="00451740"/>
    <w:rsid w:val="004607DC"/>
    <w:rsid w:val="004609B0"/>
    <w:rsid w:val="00461BFD"/>
    <w:rsid w:val="00462525"/>
    <w:rsid w:val="00462D52"/>
    <w:rsid w:val="00473B45"/>
    <w:rsid w:val="00474B01"/>
    <w:rsid w:val="00474B48"/>
    <w:rsid w:val="00477D15"/>
    <w:rsid w:val="004802E4"/>
    <w:rsid w:val="00482E8B"/>
    <w:rsid w:val="00486A5A"/>
    <w:rsid w:val="00487891"/>
    <w:rsid w:val="0049069F"/>
    <w:rsid w:val="004916C0"/>
    <w:rsid w:val="0049237A"/>
    <w:rsid w:val="00492F51"/>
    <w:rsid w:val="0049622F"/>
    <w:rsid w:val="004964A6"/>
    <w:rsid w:val="004A0130"/>
    <w:rsid w:val="004A1E91"/>
    <w:rsid w:val="004A27D9"/>
    <w:rsid w:val="004A5A1F"/>
    <w:rsid w:val="004A6B84"/>
    <w:rsid w:val="004A6EDE"/>
    <w:rsid w:val="004B0263"/>
    <w:rsid w:val="004B13E8"/>
    <w:rsid w:val="004B1853"/>
    <w:rsid w:val="004B6E3D"/>
    <w:rsid w:val="004C01DE"/>
    <w:rsid w:val="004C26B4"/>
    <w:rsid w:val="004C3D1E"/>
    <w:rsid w:val="004C502F"/>
    <w:rsid w:val="004C5E67"/>
    <w:rsid w:val="004D030E"/>
    <w:rsid w:val="004D1650"/>
    <w:rsid w:val="004E2840"/>
    <w:rsid w:val="004E2F71"/>
    <w:rsid w:val="004E41FB"/>
    <w:rsid w:val="004E55BF"/>
    <w:rsid w:val="004E7F4D"/>
    <w:rsid w:val="004F2763"/>
    <w:rsid w:val="004F38EF"/>
    <w:rsid w:val="004F3A55"/>
    <w:rsid w:val="00502330"/>
    <w:rsid w:val="005031BD"/>
    <w:rsid w:val="0050360D"/>
    <w:rsid w:val="00505834"/>
    <w:rsid w:val="00506F2E"/>
    <w:rsid w:val="0051072E"/>
    <w:rsid w:val="00511878"/>
    <w:rsid w:val="00512434"/>
    <w:rsid w:val="00512B05"/>
    <w:rsid w:val="00515EB5"/>
    <w:rsid w:val="00516027"/>
    <w:rsid w:val="00520E29"/>
    <w:rsid w:val="0052116C"/>
    <w:rsid w:val="005239FA"/>
    <w:rsid w:val="00523F64"/>
    <w:rsid w:val="00524B5E"/>
    <w:rsid w:val="00526863"/>
    <w:rsid w:val="00527D08"/>
    <w:rsid w:val="0053434F"/>
    <w:rsid w:val="00540114"/>
    <w:rsid w:val="005405A6"/>
    <w:rsid w:val="00542537"/>
    <w:rsid w:val="0054600D"/>
    <w:rsid w:val="0055112A"/>
    <w:rsid w:val="00553F14"/>
    <w:rsid w:val="00554D3E"/>
    <w:rsid w:val="005608B1"/>
    <w:rsid w:val="00560FDE"/>
    <w:rsid w:val="00561C45"/>
    <w:rsid w:val="00562306"/>
    <w:rsid w:val="005650A5"/>
    <w:rsid w:val="005671EF"/>
    <w:rsid w:val="005735CB"/>
    <w:rsid w:val="005739B7"/>
    <w:rsid w:val="00574017"/>
    <w:rsid w:val="00577207"/>
    <w:rsid w:val="00577FCD"/>
    <w:rsid w:val="00577FD8"/>
    <w:rsid w:val="00580942"/>
    <w:rsid w:val="0058381E"/>
    <w:rsid w:val="00586033"/>
    <w:rsid w:val="00587AE0"/>
    <w:rsid w:val="00591CC2"/>
    <w:rsid w:val="00592E16"/>
    <w:rsid w:val="005952FD"/>
    <w:rsid w:val="0059582D"/>
    <w:rsid w:val="005971CA"/>
    <w:rsid w:val="005A087F"/>
    <w:rsid w:val="005A1419"/>
    <w:rsid w:val="005A36F4"/>
    <w:rsid w:val="005A47B8"/>
    <w:rsid w:val="005A6A6A"/>
    <w:rsid w:val="005A6AB4"/>
    <w:rsid w:val="005A7311"/>
    <w:rsid w:val="005B060D"/>
    <w:rsid w:val="005B0F78"/>
    <w:rsid w:val="005B1907"/>
    <w:rsid w:val="005B1B1D"/>
    <w:rsid w:val="005B2639"/>
    <w:rsid w:val="005B5900"/>
    <w:rsid w:val="005B5DF5"/>
    <w:rsid w:val="005B6F6D"/>
    <w:rsid w:val="005C19F9"/>
    <w:rsid w:val="005C2473"/>
    <w:rsid w:val="005C34E5"/>
    <w:rsid w:val="005C39EF"/>
    <w:rsid w:val="005C777B"/>
    <w:rsid w:val="005D2E95"/>
    <w:rsid w:val="005D792E"/>
    <w:rsid w:val="005D7AE9"/>
    <w:rsid w:val="005E0883"/>
    <w:rsid w:val="005E0C04"/>
    <w:rsid w:val="005E146D"/>
    <w:rsid w:val="005E2707"/>
    <w:rsid w:val="005E5DA6"/>
    <w:rsid w:val="005F05B6"/>
    <w:rsid w:val="005F068D"/>
    <w:rsid w:val="005F0ED5"/>
    <w:rsid w:val="005F33F5"/>
    <w:rsid w:val="005F497E"/>
    <w:rsid w:val="005F509B"/>
    <w:rsid w:val="005F5170"/>
    <w:rsid w:val="005F581A"/>
    <w:rsid w:val="005F5C3D"/>
    <w:rsid w:val="005F657F"/>
    <w:rsid w:val="005F67A4"/>
    <w:rsid w:val="005F7BE6"/>
    <w:rsid w:val="00600787"/>
    <w:rsid w:val="00600E06"/>
    <w:rsid w:val="00600FD0"/>
    <w:rsid w:val="00602BBA"/>
    <w:rsid w:val="00604095"/>
    <w:rsid w:val="00604350"/>
    <w:rsid w:val="00607790"/>
    <w:rsid w:val="006121F8"/>
    <w:rsid w:val="006128D1"/>
    <w:rsid w:val="006130C8"/>
    <w:rsid w:val="00613504"/>
    <w:rsid w:val="0061654F"/>
    <w:rsid w:val="00616CA2"/>
    <w:rsid w:val="006176FD"/>
    <w:rsid w:val="006222F9"/>
    <w:rsid w:val="0062275C"/>
    <w:rsid w:val="00623A71"/>
    <w:rsid w:val="00624DEE"/>
    <w:rsid w:val="0062591D"/>
    <w:rsid w:val="006302FA"/>
    <w:rsid w:val="00632744"/>
    <w:rsid w:val="00633B23"/>
    <w:rsid w:val="00633ED2"/>
    <w:rsid w:val="00634B1C"/>
    <w:rsid w:val="006379DF"/>
    <w:rsid w:val="00640125"/>
    <w:rsid w:val="00642F17"/>
    <w:rsid w:val="00647A74"/>
    <w:rsid w:val="00650C67"/>
    <w:rsid w:val="00652385"/>
    <w:rsid w:val="006536AC"/>
    <w:rsid w:val="00654DDD"/>
    <w:rsid w:val="00654F58"/>
    <w:rsid w:val="006551A7"/>
    <w:rsid w:val="00660336"/>
    <w:rsid w:val="00660702"/>
    <w:rsid w:val="00660BED"/>
    <w:rsid w:val="00660BF9"/>
    <w:rsid w:val="0066161D"/>
    <w:rsid w:val="0066362B"/>
    <w:rsid w:val="006643B7"/>
    <w:rsid w:val="00665B02"/>
    <w:rsid w:val="00666F79"/>
    <w:rsid w:val="00671688"/>
    <w:rsid w:val="00672317"/>
    <w:rsid w:val="006737B5"/>
    <w:rsid w:val="00673AC9"/>
    <w:rsid w:val="00674FDB"/>
    <w:rsid w:val="00675CA0"/>
    <w:rsid w:val="00677C0B"/>
    <w:rsid w:val="006805F5"/>
    <w:rsid w:val="00680F0A"/>
    <w:rsid w:val="00681EC3"/>
    <w:rsid w:val="00683689"/>
    <w:rsid w:val="00690C4C"/>
    <w:rsid w:val="00691011"/>
    <w:rsid w:val="0069116D"/>
    <w:rsid w:val="00691F9F"/>
    <w:rsid w:val="00693BFB"/>
    <w:rsid w:val="00693FA9"/>
    <w:rsid w:val="00694277"/>
    <w:rsid w:val="0069591B"/>
    <w:rsid w:val="006975AC"/>
    <w:rsid w:val="006A037E"/>
    <w:rsid w:val="006A1FDC"/>
    <w:rsid w:val="006A236C"/>
    <w:rsid w:val="006A2D89"/>
    <w:rsid w:val="006A3477"/>
    <w:rsid w:val="006A40AC"/>
    <w:rsid w:val="006A4610"/>
    <w:rsid w:val="006A6902"/>
    <w:rsid w:val="006A738E"/>
    <w:rsid w:val="006A7D21"/>
    <w:rsid w:val="006B0CAD"/>
    <w:rsid w:val="006B1388"/>
    <w:rsid w:val="006B1C61"/>
    <w:rsid w:val="006B5A23"/>
    <w:rsid w:val="006B670C"/>
    <w:rsid w:val="006B74C3"/>
    <w:rsid w:val="006C200D"/>
    <w:rsid w:val="006C2138"/>
    <w:rsid w:val="006C6821"/>
    <w:rsid w:val="006D09B6"/>
    <w:rsid w:val="006D2D34"/>
    <w:rsid w:val="006D2FEA"/>
    <w:rsid w:val="006D38EF"/>
    <w:rsid w:val="006E218A"/>
    <w:rsid w:val="006E2E0C"/>
    <w:rsid w:val="006E6393"/>
    <w:rsid w:val="006E6A9D"/>
    <w:rsid w:val="006E6EFA"/>
    <w:rsid w:val="006F0F6B"/>
    <w:rsid w:val="006F2D98"/>
    <w:rsid w:val="006F359B"/>
    <w:rsid w:val="006F3A07"/>
    <w:rsid w:val="006F4815"/>
    <w:rsid w:val="006F4BD3"/>
    <w:rsid w:val="006F75B6"/>
    <w:rsid w:val="00700466"/>
    <w:rsid w:val="0070301E"/>
    <w:rsid w:val="007038BA"/>
    <w:rsid w:val="00705BFA"/>
    <w:rsid w:val="00707573"/>
    <w:rsid w:val="007142F4"/>
    <w:rsid w:val="00714BF6"/>
    <w:rsid w:val="00716B15"/>
    <w:rsid w:val="00716DC4"/>
    <w:rsid w:val="00720C61"/>
    <w:rsid w:val="00722C73"/>
    <w:rsid w:val="00723083"/>
    <w:rsid w:val="007245B0"/>
    <w:rsid w:val="0072482C"/>
    <w:rsid w:val="00724F76"/>
    <w:rsid w:val="00725275"/>
    <w:rsid w:val="007256F7"/>
    <w:rsid w:val="0072660C"/>
    <w:rsid w:val="0073144E"/>
    <w:rsid w:val="0073201C"/>
    <w:rsid w:val="0073286D"/>
    <w:rsid w:val="007329B9"/>
    <w:rsid w:val="0073384B"/>
    <w:rsid w:val="00733C4D"/>
    <w:rsid w:val="007364F7"/>
    <w:rsid w:val="00736AD3"/>
    <w:rsid w:val="00740CE8"/>
    <w:rsid w:val="00741E8B"/>
    <w:rsid w:val="00741F86"/>
    <w:rsid w:val="007432BE"/>
    <w:rsid w:val="00744CCA"/>
    <w:rsid w:val="0074511B"/>
    <w:rsid w:val="00745891"/>
    <w:rsid w:val="00746153"/>
    <w:rsid w:val="00752BC8"/>
    <w:rsid w:val="00752F18"/>
    <w:rsid w:val="0075482A"/>
    <w:rsid w:val="007551EA"/>
    <w:rsid w:val="00756C48"/>
    <w:rsid w:val="00756DD0"/>
    <w:rsid w:val="0075714B"/>
    <w:rsid w:val="007604AC"/>
    <w:rsid w:val="00761325"/>
    <w:rsid w:val="007618EB"/>
    <w:rsid w:val="00761DEE"/>
    <w:rsid w:val="00764F66"/>
    <w:rsid w:val="0076567C"/>
    <w:rsid w:val="00765C81"/>
    <w:rsid w:val="00765F55"/>
    <w:rsid w:val="00767B9A"/>
    <w:rsid w:val="007704C6"/>
    <w:rsid w:val="00770D27"/>
    <w:rsid w:val="007737E8"/>
    <w:rsid w:val="007748E6"/>
    <w:rsid w:val="00774A46"/>
    <w:rsid w:val="007764D2"/>
    <w:rsid w:val="007768EF"/>
    <w:rsid w:val="00777F87"/>
    <w:rsid w:val="00781519"/>
    <w:rsid w:val="00782A1B"/>
    <w:rsid w:val="007835AF"/>
    <w:rsid w:val="00783B4E"/>
    <w:rsid w:val="00783BBF"/>
    <w:rsid w:val="00787B17"/>
    <w:rsid w:val="00787D9A"/>
    <w:rsid w:val="0079061A"/>
    <w:rsid w:val="00791E54"/>
    <w:rsid w:val="00795A84"/>
    <w:rsid w:val="00795EE0"/>
    <w:rsid w:val="007960EC"/>
    <w:rsid w:val="007971F0"/>
    <w:rsid w:val="007A03EA"/>
    <w:rsid w:val="007A1055"/>
    <w:rsid w:val="007A118D"/>
    <w:rsid w:val="007A1503"/>
    <w:rsid w:val="007A1A33"/>
    <w:rsid w:val="007A1B02"/>
    <w:rsid w:val="007A5C3D"/>
    <w:rsid w:val="007A5D32"/>
    <w:rsid w:val="007A71EC"/>
    <w:rsid w:val="007A7539"/>
    <w:rsid w:val="007B0534"/>
    <w:rsid w:val="007B28F1"/>
    <w:rsid w:val="007B3CAA"/>
    <w:rsid w:val="007B5427"/>
    <w:rsid w:val="007C111F"/>
    <w:rsid w:val="007C17E9"/>
    <w:rsid w:val="007C3B51"/>
    <w:rsid w:val="007C4B86"/>
    <w:rsid w:val="007C5FFE"/>
    <w:rsid w:val="007C787E"/>
    <w:rsid w:val="007D2243"/>
    <w:rsid w:val="007D4003"/>
    <w:rsid w:val="007D423E"/>
    <w:rsid w:val="007D4365"/>
    <w:rsid w:val="007D4932"/>
    <w:rsid w:val="007D57C8"/>
    <w:rsid w:val="007D5E6B"/>
    <w:rsid w:val="007D6594"/>
    <w:rsid w:val="007D732E"/>
    <w:rsid w:val="007E0440"/>
    <w:rsid w:val="007E0D5E"/>
    <w:rsid w:val="007E3A1A"/>
    <w:rsid w:val="007E4C3E"/>
    <w:rsid w:val="007E53D2"/>
    <w:rsid w:val="007E743D"/>
    <w:rsid w:val="007F0D95"/>
    <w:rsid w:val="007F0E8C"/>
    <w:rsid w:val="007F5FBB"/>
    <w:rsid w:val="007F6AA3"/>
    <w:rsid w:val="00800348"/>
    <w:rsid w:val="008024F3"/>
    <w:rsid w:val="0080353C"/>
    <w:rsid w:val="0080595D"/>
    <w:rsid w:val="008069A7"/>
    <w:rsid w:val="00811E97"/>
    <w:rsid w:val="0081204A"/>
    <w:rsid w:val="00812F64"/>
    <w:rsid w:val="00814528"/>
    <w:rsid w:val="00814BEA"/>
    <w:rsid w:val="00816A3B"/>
    <w:rsid w:val="00817832"/>
    <w:rsid w:val="00827A02"/>
    <w:rsid w:val="00830404"/>
    <w:rsid w:val="00831AA7"/>
    <w:rsid w:val="00832DD9"/>
    <w:rsid w:val="00833BAF"/>
    <w:rsid w:val="0083520F"/>
    <w:rsid w:val="0083607A"/>
    <w:rsid w:val="00837474"/>
    <w:rsid w:val="00837CBC"/>
    <w:rsid w:val="0084173E"/>
    <w:rsid w:val="008428AB"/>
    <w:rsid w:val="008518AC"/>
    <w:rsid w:val="00852529"/>
    <w:rsid w:val="008527EA"/>
    <w:rsid w:val="008540D9"/>
    <w:rsid w:val="00854BFA"/>
    <w:rsid w:val="00856A4B"/>
    <w:rsid w:val="00857544"/>
    <w:rsid w:val="00857A24"/>
    <w:rsid w:val="00861F72"/>
    <w:rsid w:val="0086220C"/>
    <w:rsid w:val="008632A5"/>
    <w:rsid w:val="0086392C"/>
    <w:rsid w:val="00870CDF"/>
    <w:rsid w:val="008734AC"/>
    <w:rsid w:val="00874A95"/>
    <w:rsid w:val="00874AFD"/>
    <w:rsid w:val="00874CCD"/>
    <w:rsid w:val="00875482"/>
    <w:rsid w:val="00876D5B"/>
    <w:rsid w:val="00885A77"/>
    <w:rsid w:val="00885CBC"/>
    <w:rsid w:val="00887E28"/>
    <w:rsid w:val="0089013B"/>
    <w:rsid w:val="0089083D"/>
    <w:rsid w:val="0089133B"/>
    <w:rsid w:val="0089206A"/>
    <w:rsid w:val="00893832"/>
    <w:rsid w:val="00897A4A"/>
    <w:rsid w:val="00897BD1"/>
    <w:rsid w:val="008A04C8"/>
    <w:rsid w:val="008A09C9"/>
    <w:rsid w:val="008A0E9B"/>
    <w:rsid w:val="008A1142"/>
    <w:rsid w:val="008A407A"/>
    <w:rsid w:val="008A4CA5"/>
    <w:rsid w:val="008A7711"/>
    <w:rsid w:val="008A7AA9"/>
    <w:rsid w:val="008B1CC3"/>
    <w:rsid w:val="008B3BA1"/>
    <w:rsid w:val="008B6C96"/>
    <w:rsid w:val="008B6D9D"/>
    <w:rsid w:val="008B79F0"/>
    <w:rsid w:val="008C0422"/>
    <w:rsid w:val="008C399E"/>
    <w:rsid w:val="008C4060"/>
    <w:rsid w:val="008D0331"/>
    <w:rsid w:val="008D0B28"/>
    <w:rsid w:val="008D0FEC"/>
    <w:rsid w:val="008D2F26"/>
    <w:rsid w:val="008D3921"/>
    <w:rsid w:val="008D44B5"/>
    <w:rsid w:val="008D4A6A"/>
    <w:rsid w:val="008D4C96"/>
    <w:rsid w:val="008D60E3"/>
    <w:rsid w:val="008D69CB"/>
    <w:rsid w:val="008D77EE"/>
    <w:rsid w:val="008E110A"/>
    <w:rsid w:val="008E1849"/>
    <w:rsid w:val="008E1A3C"/>
    <w:rsid w:val="008E2F93"/>
    <w:rsid w:val="008E7080"/>
    <w:rsid w:val="008F25F7"/>
    <w:rsid w:val="008F42FF"/>
    <w:rsid w:val="008F4D5B"/>
    <w:rsid w:val="00903988"/>
    <w:rsid w:val="00906572"/>
    <w:rsid w:val="009068DC"/>
    <w:rsid w:val="009070FA"/>
    <w:rsid w:val="00910278"/>
    <w:rsid w:val="00910643"/>
    <w:rsid w:val="00911AF4"/>
    <w:rsid w:val="00911F89"/>
    <w:rsid w:val="00912A32"/>
    <w:rsid w:val="00916122"/>
    <w:rsid w:val="009167BB"/>
    <w:rsid w:val="009179DF"/>
    <w:rsid w:val="00921495"/>
    <w:rsid w:val="009242C7"/>
    <w:rsid w:val="00924562"/>
    <w:rsid w:val="00925E6A"/>
    <w:rsid w:val="009261B3"/>
    <w:rsid w:val="00926605"/>
    <w:rsid w:val="009268AB"/>
    <w:rsid w:val="00927550"/>
    <w:rsid w:val="00927FE9"/>
    <w:rsid w:val="00930648"/>
    <w:rsid w:val="00936626"/>
    <w:rsid w:val="00941215"/>
    <w:rsid w:val="009432D0"/>
    <w:rsid w:val="00946636"/>
    <w:rsid w:val="00946968"/>
    <w:rsid w:val="009470FD"/>
    <w:rsid w:val="00950F78"/>
    <w:rsid w:val="009513C7"/>
    <w:rsid w:val="00952973"/>
    <w:rsid w:val="00957734"/>
    <w:rsid w:val="009579A2"/>
    <w:rsid w:val="00960034"/>
    <w:rsid w:val="00961D97"/>
    <w:rsid w:val="00964F34"/>
    <w:rsid w:val="009667D7"/>
    <w:rsid w:val="00967BAC"/>
    <w:rsid w:val="00976437"/>
    <w:rsid w:val="0098456A"/>
    <w:rsid w:val="009860E1"/>
    <w:rsid w:val="00986BF4"/>
    <w:rsid w:val="0098759A"/>
    <w:rsid w:val="00990D3D"/>
    <w:rsid w:val="00991B77"/>
    <w:rsid w:val="00991C0F"/>
    <w:rsid w:val="0099210A"/>
    <w:rsid w:val="00995463"/>
    <w:rsid w:val="00995B2C"/>
    <w:rsid w:val="00996F13"/>
    <w:rsid w:val="00997789"/>
    <w:rsid w:val="009A198B"/>
    <w:rsid w:val="009A3F8A"/>
    <w:rsid w:val="009A75B5"/>
    <w:rsid w:val="009B39EA"/>
    <w:rsid w:val="009B471E"/>
    <w:rsid w:val="009B5199"/>
    <w:rsid w:val="009B5CF4"/>
    <w:rsid w:val="009C0589"/>
    <w:rsid w:val="009C192C"/>
    <w:rsid w:val="009C2132"/>
    <w:rsid w:val="009C44E5"/>
    <w:rsid w:val="009C6057"/>
    <w:rsid w:val="009C69AA"/>
    <w:rsid w:val="009C6EE4"/>
    <w:rsid w:val="009D52E9"/>
    <w:rsid w:val="009D57D3"/>
    <w:rsid w:val="009D607B"/>
    <w:rsid w:val="009E0DF4"/>
    <w:rsid w:val="009E17FD"/>
    <w:rsid w:val="009F0E2B"/>
    <w:rsid w:val="009F247D"/>
    <w:rsid w:val="009F3703"/>
    <w:rsid w:val="009F75B8"/>
    <w:rsid w:val="00A01896"/>
    <w:rsid w:val="00A039CB"/>
    <w:rsid w:val="00A0599F"/>
    <w:rsid w:val="00A12135"/>
    <w:rsid w:val="00A14282"/>
    <w:rsid w:val="00A149E8"/>
    <w:rsid w:val="00A1536B"/>
    <w:rsid w:val="00A153D7"/>
    <w:rsid w:val="00A1548B"/>
    <w:rsid w:val="00A21741"/>
    <w:rsid w:val="00A22554"/>
    <w:rsid w:val="00A23485"/>
    <w:rsid w:val="00A26674"/>
    <w:rsid w:val="00A3383C"/>
    <w:rsid w:val="00A350D9"/>
    <w:rsid w:val="00A351DF"/>
    <w:rsid w:val="00A35A6B"/>
    <w:rsid w:val="00A365AA"/>
    <w:rsid w:val="00A36692"/>
    <w:rsid w:val="00A37A9D"/>
    <w:rsid w:val="00A37D65"/>
    <w:rsid w:val="00A4015F"/>
    <w:rsid w:val="00A408F0"/>
    <w:rsid w:val="00A4104F"/>
    <w:rsid w:val="00A41289"/>
    <w:rsid w:val="00A412A6"/>
    <w:rsid w:val="00A41C94"/>
    <w:rsid w:val="00A4280F"/>
    <w:rsid w:val="00A43F13"/>
    <w:rsid w:val="00A52DDF"/>
    <w:rsid w:val="00A5326E"/>
    <w:rsid w:val="00A54495"/>
    <w:rsid w:val="00A54BA5"/>
    <w:rsid w:val="00A55F7B"/>
    <w:rsid w:val="00A574E3"/>
    <w:rsid w:val="00A60233"/>
    <w:rsid w:val="00A62577"/>
    <w:rsid w:val="00A65BFB"/>
    <w:rsid w:val="00A67216"/>
    <w:rsid w:val="00A7063D"/>
    <w:rsid w:val="00A70CD0"/>
    <w:rsid w:val="00A71843"/>
    <w:rsid w:val="00A72DE7"/>
    <w:rsid w:val="00A743EB"/>
    <w:rsid w:val="00A75C9F"/>
    <w:rsid w:val="00A761C3"/>
    <w:rsid w:val="00A7752E"/>
    <w:rsid w:val="00A80DAD"/>
    <w:rsid w:val="00A81880"/>
    <w:rsid w:val="00A81F57"/>
    <w:rsid w:val="00A83428"/>
    <w:rsid w:val="00A83461"/>
    <w:rsid w:val="00A84BCD"/>
    <w:rsid w:val="00A85DF5"/>
    <w:rsid w:val="00A916D8"/>
    <w:rsid w:val="00A930B6"/>
    <w:rsid w:val="00A957F9"/>
    <w:rsid w:val="00A96032"/>
    <w:rsid w:val="00A9772F"/>
    <w:rsid w:val="00AA03B8"/>
    <w:rsid w:val="00AA3846"/>
    <w:rsid w:val="00AA5DA4"/>
    <w:rsid w:val="00AA7C50"/>
    <w:rsid w:val="00AB1193"/>
    <w:rsid w:val="00AB170A"/>
    <w:rsid w:val="00AB2589"/>
    <w:rsid w:val="00AB417C"/>
    <w:rsid w:val="00AB531E"/>
    <w:rsid w:val="00AB6A4A"/>
    <w:rsid w:val="00AC02C4"/>
    <w:rsid w:val="00AC06FE"/>
    <w:rsid w:val="00AC4305"/>
    <w:rsid w:val="00AC552E"/>
    <w:rsid w:val="00AC73FC"/>
    <w:rsid w:val="00AC7BCC"/>
    <w:rsid w:val="00AD02F9"/>
    <w:rsid w:val="00AD064E"/>
    <w:rsid w:val="00AD213B"/>
    <w:rsid w:val="00AD2694"/>
    <w:rsid w:val="00AD2AD8"/>
    <w:rsid w:val="00AD30C9"/>
    <w:rsid w:val="00AD3889"/>
    <w:rsid w:val="00AD4D34"/>
    <w:rsid w:val="00AE1233"/>
    <w:rsid w:val="00AE3364"/>
    <w:rsid w:val="00AE3E69"/>
    <w:rsid w:val="00AE56D1"/>
    <w:rsid w:val="00AE6B7A"/>
    <w:rsid w:val="00AF11AB"/>
    <w:rsid w:val="00AF30B7"/>
    <w:rsid w:val="00AF78D0"/>
    <w:rsid w:val="00B0036A"/>
    <w:rsid w:val="00B005A0"/>
    <w:rsid w:val="00B0621B"/>
    <w:rsid w:val="00B06D7C"/>
    <w:rsid w:val="00B11461"/>
    <w:rsid w:val="00B145C6"/>
    <w:rsid w:val="00B14E9E"/>
    <w:rsid w:val="00B234B2"/>
    <w:rsid w:val="00B24F5E"/>
    <w:rsid w:val="00B26725"/>
    <w:rsid w:val="00B30C04"/>
    <w:rsid w:val="00B34405"/>
    <w:rsid w:val="00B34519"/>
    <w:rsid w:val="00B40727"/>
    <w:rsid w:val="00B4565E"/>
    <w:rsid w:val="00B517A7"/>
    <w:rsid w:val="00B530D9"/>
    <w:rsid w:val="00B53299"/>
    <w:rsid w:val="00B549D7"/>
    <w:rsid w:val="00B553C3"/>
    <w:rsid w:val="00B575FA"/>
    <w:rsid w:val="00B61BF7"/>
    <w:rsid w:val="00B62A2E"/>
    <w:rsid w:val="00B649D6"/>
    <w:rsid w:val="00B671F8"/>
    <w:rsid w:val="00B70016"/>
    <w:rsid w:val="00B739E4"/>
    <w:rsid w:val="00B82ADB"/>
    <w:rsid w:val="00B8380D"/>
    <w:rsid w:val="00B86A93"/>
    <w:rsid w:val="00B94EBD"/>
    <w:rsid w:val="00B961A1"/>
    <w:rsid w:val="00BA1104"/>
    <w:rsid w:val="00BA16E7"/>
    <w:rsid w:val="00BA195B"/>
    <w:rsid w:val="00BA1F58"/>
    <w:rsid w:val="00BA38DB"/>
    <w:rsid w:val="00BA3A09"/>
    <w:rsid w:val="00BA5A90"/>
    <w:rsid w:val="00BB09AB"/>
    <w:rsid w:val="00BB1C10"/>
    <w:rsid w:val="00BB292F"/>
    <w:rsid w:val="00BB2CBF"/>
    <w:rsid w:val="00BB318D"/>
    <w:rsid w:val="00BB3382"/>
    <w:rsid w:val="00BB6E87"/>
    <w:rsid w:val="00BC0556"/>
    <w:rsid w:val="00BC1159"/>
    <w:rsid w:val="00BC12AD"/>
    <w:rsid w:val="00BC4E75"/>
    <w:rsid w:val="00BC590A"/>
    <w:rsid w:val="00BC598C"/>
    <w:rsid w:val="00BC7003"/>
    <w:rsid w:val="00BD0E6C"/>
    <w:rsid w:val="00BD17D6"/>
    <w:rsid w:val="00BD1B7D"/>
    <w:rsid w:val="00BD3A37"/>
    <w:rsid w:val="00BD3D87"/>
    <w:rsid w:val="00BD49BE"/>
    <w:rsid w:val="00BD5E14"/>
    <w:rsid w:val="00BD6C7B"/>
    <w:rsid w:val="00BE0A2B"/>
    <w:rsid w:val="00BE28C3"/>
    <w:rsid w:val="00BE2DDF"/>
    <w:rsid w:val="00BE5691"/>
    <w:rsid w:val="00BE615F"/>
    <w:rsid w:val="00BE6912"/>
    <w:rsid w:val="00BE6EF9"/>
    <w:rsid w:val="00BF0C49"/>
    <w:rsid w:val="00BF1CC0"/>
    <w:rsid w:val="00BF3C20"/>
    <w:rsid w:val="00BF4FA2"/>
    <w:rsid w:val="00BF7C50"/>
    <w:rsid w:val="00C035F6"/>
    <w:rsid w:val="00C06250"/>
    <w:rsid w:val="00C0687B"/>
    <w:rsid w:val="00C07CB9"/>
    <w:rsid w:val="00C10A39"/>
    <w:rsid w:val="00C12833"/>
    <w:rsid w:val="00C13D96"/>
    <w:rsid w:val="00C15B1E"/>
    <w:rsid w:val="00C17807"/>
    <w:rsid w:val="00C2052B"/>
    <w:rsid w:val="00C210AE"/>
    <w:rsid w:val="00C232A1"/>
    <w:rsid w:val="00C23BE7"/>
    <w:rsid w:val="00C321BB"/>
    <w:rsid w:val="00C328A7"/>
    <w:rsid w:val="00C36387"/>
    <w:rsid w:val="00C368F0"/>
    <w:rsid w:val="00C416DC"/>
    <w:rsid w:val="00C417E5"/>
    <w:rsid w:val="00C41EE1"/>
    <w:rsid w:val="00C42450"/>
    <w:rsid w:val="00C43B42"/>
    <w:rsid w:val="00C4417C"/>
    <w:rsid w:val="00C441A7"/>
    <w:rsid w:val="00C44245"/>
    <w:rsid w:val="00C44577"/>
    <w:rsid w:val="00C4646D"/>
    <w:rsid w:val="00C4677E"/>
    <w:rsid w:val="00C47039"/>
    <w:rsid w:val="00C47BBE"/>
    <w:rsid w:val="00C52B66"/>
    <w:rsid w:val="00C539BA"/>
    <w:rsid w:val="00C555BF"/>
    <w:rsid w:val="00C5594B"/>
    <w:rsid w:val="00C563A6"/>
    <w:rsid w:val="00C5732E"/>
    <w:rsid w:val="00C601B6"/>
    <w:rsid w:val="00C60CDE"/>
    <w:rsid w:val="00C62932"/>
    <w:rsid w:val="00C633DD"/>
    <w:rsid w:val="00C63FE5"/>
    <w:rsid w:val="00C64067"/>
    <w:rsid w:val="00C643DE"/>
    <w:rsid w:val="00C65388"/>
    <w:rsid w:val="00C70458"/>
    <w:rsid w:val="00C754B5"/>
    <w:rsid w:val="00C80758"/>
    <w:rsid w:val="00C80D56"/>
    <w:rsid w:val="00C81E71"/>
    <w:rsid w:val="00C8275C"/>
    <w:rsid w:val="00C832A6"/>
    <w:rsid w:val="00C83D9C"/>
    <w:rsid w:val="00C855CF"/>
    <w:rsid w:val="00C86F03"/>
    <w:rsid w:val="00C873BE"/>
    <w:rsid w:val="00C87407"/>
    <w:rsid w:val="00C92309"/>
    <w:rsid w:val="00C92634"/>
    <w:rsid w:val="00C9426B"/>
    <w:rsid w:val="00CA1185"/>
    <w:rsid w:val="00CA1B7B"/>
    <w:rsid w:val="00CA3EE7"/>
    <w:rsid w:val="00CA5FD3"/>
    <w:rsid w:val="00CA5FF2"/>
    <w:rsid w:val="00CA68E9"/>
    <w:rsid w:val="00CA6C03"/>
    <w:rsid w:val="00CB00D8"/>
    <w:rsid w:val="00CB1DBD"/>
    <w:rsid w:val="00CB23FE"/>
    <w:rsid w:val="00CB3B1B"/>
    <w:rsid w:val="00CB596C"/>
    <w:rsid w:val="00CC3278"/>
    <w:rsid w:val="00CC32BA"/>
    <w:rsid w:val="00CC36F6"/>
    <w:rsid w:val="00CC39CD"/>
    <w:rsid w:val="00CC64D0"/>
    <w:rsid w:val="00CC669A"/>
    <w:rsid w:val="00CC71E7"/>
    <w:rsid w:val="00CD1D56"/>
    <w:rsid w:val="00CD29C7"/>
    <w:rsid w:val="00CD3DFE"/>
    <w:rsid w:val="00CD41B4"/>
    <w:rsid w:val="00CD4559"/>
    <w:rsid w:val="00CD65C7"/>
    <w:rsid w:val="00CD78AE"/>
    <w:rsid w:val="00CE0FAD"/>
    <w:rsid w:val="00CE1246"/>
    <w:rsid w:val="00CE1B6E"/>
    <w:rsid w:val="00CE1E72"/>
    <w:rsid w:val="00CE5649"/>
    <w:rsid w:val="00CF2CF3"/>
    <w:rsid w:val="00CF2FAA"/>
    <w:rsid w:val="00D00270"/>
    <w:rsid w:val="00D0070F"/>
    <w:rsid w:val="00D019F8"/>
    <w:rsid w:val="00D02BBF"/>
    <w:rsid w:val="00D033A4"/>
    <w:rsid w:val="00D03E03"/>
    <w:rsid w:val="00D04C77"/>
    <w:rsid w:val="00D0541F"/>
    <w:rsid w:val="00D134F8"/>
    <w:rsid w:val="00D14A56"/>
    <w:rsid w:val="00D205BE"/>
    <w:rsid w:val="00D21715"/>
    <w:rsid w:val="00D21DA7"/>
    <w:rsid w:val="00D232A5"/>
    <w:rsid w:val="00D24B22"/>
    <w:rsid w:val="00D315CC"/>
    <w:rsid w:val="00D31C2F"/>
    <w:rsid w:val="00D32251"/>
    <w:rsid w:val="00D3271E"/>
    <w:rsid w:val="00D347A4"/>
    <w:rsid w:val="00D34EA5"/>
    <w:rsid w:val="00D35178"/>
    <w:rsid w:val="00D3757F"/>
    <w:rsid w:val="00D412C9"/>
    <w:rsid w:val="00D412CA"/>
    <w:rsid w:val="00D428DB"/>
    <w:rsid w:val="00D42F8B"/>
    <w:rsid w:val="00D455DD"/>
    <w:rsid w:val="00D45E2C"/>
    <w:rsid w:val="00D4715A"/>
    <w:rsid w:val="00D50235"/>
    <w:rsid w:val="00D52F1D"/>
    <w:rsid w:val="00D530F1"/>
    <w:rsid w:val="00D543C8"/>
    <w:rsid w:val="00D55C4E"/>
    <w:rsid w:val="00D56028"/>
    <w:rsid w:val="00D56CE9"/>
    <w:rsid w:val="00D5751C"/>
    <w:rsid w:val="00D61D83"/>
    <w:rsid w:val="00D624D2"/>
    <w:rsid w:val="00D63662"/>
    <w:rsid w:val="00D703B2"/>
    <w:rsid w:val="00D7415E"/>
    <w:rsid w:val="00D74662"/>
    <w:rsid w:val="00D748F3"/>
    <w:rsid w:val="00D75B65"/>
    <w:rsid w:val="00D75C25"/>
    <w:rsid w:val="00D766DA"/>
    <w:rsid w:val="00D7693D"/>
    <w:rsid w:val="00D77E87"/>
    <w:rsid w:val="00D8024A"/>
    <w:rsid w:val="00D823E9"/>
    <w:rsid w:val="00D824D2"/>
    <w:rsid w:val="00D833F5"/>
    <w:rsid w:val="00D87158"/>
    <w:rsid w:val="00D9152C"/>
    <w:rsid w:val="00D91704"/>
    <w:rsid w:val="00D9180B"/>
    <w:rsid w:val="00D91A3C"/>
    <w:rsid w:val="00DA0278"/>
    <w:rsid w:val="00DA1854"/>
    <w:rsid w:val="00DA477F"/>
    <w:rsid w:val="00DA4DA6"/>
    <w:rsid w:val="00DA5811"/>
    <w:rsid w:val="00DA6DB2"/>
    <w:rsid w:val="00DA7615"/>
    <w:rsid w:val="00DB34CC"/>
    <w:rsid w:val="00DB7011"/>
    <w:rsid w:val="00DC0871"/>
    <w:rsid w:val="00DC1323"/>
    <w:rsid w:val="00DC5FCE"/>
    <w:rsid w:val="00DC7B50"/>
    <w:rsid w:val="00DC7E07"/>
    <w:rsid w:val="00DD1A67"/>
    <w:rsid w:val="00DD2149"/>
    <w:rsid w:val="00DD58FD"/>
    <w:rsid w:val="00DD645A"/>
    <w:rsid w:val="00DE0767"/>
    <w:rsid w:val="00DE1254"/>
    <w:rsid w:val="00DE1CFD"/>
    <w:rsid w:val="00DE1E9E"/>
    <w:rsid w:val="00DE354A"/>
    <w:rsid w:val="00DE3CC9"/>
    <w:rsid w:val="00DE454A"/>
    <w:rsid w:val="00DF19F2"/>
    <w:rsid w:val="00DF420F"/>
    <w:rsid w:val="00DF431B"/>
    <w:rsid w:val="00DF484B"/>
    <w:rsid w:val="00DF6ADC"/>
    <w:rsid w:val="00E01408"/>
    <w:rsid w:val="00E0194B"/>
    <w:rsid w:val="00E02252"/>
    <w:rsid w:val="00E0245C"/>
    <w:rsid w:val="00E03660"/>
    <w:rsid w:val="00E04070"/>
    <w:rsid w:val="00E04B2A"/>
    <w:rsid w:val="00E057C1"/>
    <w:rsid w:val="00E067CB"/>
    <w:rsid w:val="00E07ED4"/>
    <w:rsid w:val="00E130E3"/>
    <w:rsid w:val="00E142D5"/>
    <w:rsid w:val="00E14B7A"/>
    <w:rsid w:val="00E14E34"/>
    <w:rsid w:val="00E20022"/>
    <w:rsid w:val="00E20C56"/>
    <w:rsid w:val="00E227FF"/>
    <w:rsid w:val="00E24DD4"/>
    <w:rsid w:val="00E26B21"/>
    <w:rsid w:val="00E27193"/>
    <w:rsid w:val="00E27E04"/>
    <w:rsid w:val="00E30CF0"/>
    <w:rsid w:val="00E31A5E"/>
    <w:rsid w:val="00E32E11"/>
    <w:rsid w:val="00E33971"/>
    <w:rsid w:val="00E3402E"/>
    <w:rsid w:val="00E34BD8"/>
    <w:rsid w:val="00E3588A"/>
    <w:rsid w:val="00E36DF7"/>
    <w:rsid w:val="00E41244"/>
    <w:rsid w:val="00E43A9B"/>
    <w:rsid w:val="00E467C7"/>
    <w:rsid w:val="00E4680F"/>
    <w:rsid w:val="00E46BB7"/>
    <w:rsid w:val="00E50668"/>
    <w:rsid w:val="00E51161"/>
    <w:rsid w:val="00E515EB"/>
    <w:rsid w:val="00E51FC9"/>
    <w:rsid w:val="00E55038"/>
    <w:rsid w:val="00E600D3"/>
    <w:rsid w:val="00E60E8D"/>
    <w:rsid w:val="00E62294"/>
    <w:rsid w:val="00E63343"/>
    <w:rsid w:val="00E6538E"/>
    <w:rsid w:val="00E65650"/>
    <w:rsid w:val="00E67852"/>
    <w:rsid w:val="00E705B4"/>
    <w:rsid w:val="00E710A5"/>
    <w:rsid w:val="00E71B9D"/>
    <w:rsid w:val="00E72D86"/>
    <w:rsid w:val="00E73511"/>
    <w:rsid w:val="00E74426"/>
    <w:rsid w:val="00E74B45"/>
    <w:rsid w:val="00E74FCD"/>
    <w:rsid w:val="00E76FE9"/>
    <w:rsid w:val="00E770E3"/>
    <w:rsid w:val="00E7761E"/>
    <w:rsid w:val="00E8211B"/>
    <w:rsid w:val="00E83561"/>
    <w:rsid w:val="00E8653E"/>
    <w:rsid w:val="00E8717B"/>
    <w:rsid w:val="00E87282"/>
    <w:rsid w:val="00E87BFF"/>
    <w:rsid w:val="00E90793"/>
    <w:rsid w:val="00E90F98"/>
    <w:rsid w:val="00E92A1D"/>
    <w:rsid w:val="00E94816"/>
    <w:rsid w:val="00E970B5"/>
    <w:rsid w:val="00E97581"/>
    <w:rsid w:val="00E97B31"/>
    <w:rsid w:val="00EA034B"/>
    <w:rsid w:val="00EA19E9"/>
    <w:rsid w:val="00EA3A43"/>
    <w:rsid w:val="00EA4C95"/>
    <w:rsid w:val="00EA78BB"/>
    <w:rsid w:val="00EB0822"/>
    <w:rsid w:val="00EB38F1"/>
    <w:rsid w:val="00EB3A5F"/>
    <w:rsid w:val="00EB530A"/>
    <w:rsid w:val="00EB6666"/>
    <w:rsid w:val="00EC3A17"/>
    <w:rsid w:val="00EC454A"/>
    <w:rsid w:val="00EC52A5"/>
    <w:rsid w:val="00EC659C"/>
    <w:rsid w:val="00ED0A40"/>
    <w:rsid w:val="00ED0EBE"/>
    <w:rsid w:val="00ED2201"/>
    <w:rsid w:val="00ED25BC"/>
    <w:rsid w:val="00ED2945"/>
    <w:rsid w:val="00ED3C0B"/>
    <w:rsid w:val="00ED4CEF"/>
    <w:rsid w:val="00ED5240"/>
    <w:rsid w:val="00EE24A3"/>
    <w:rsid w:val="00EE2AEB"/>
    <w:rsid w:val="00EE2DB4"/>
    <w:rsid w:val="00EE315B"/>
    <w:rsid w:val="00EE3378"/>
    <w:rsid w:val="00EE45A0"/>
    <w:rsid w:val="00EE4F52"/>
    <w:rsid w:val="00EE5613"/>
    <w:rsid w:val="00EE60A0"/>
    <w:rsid w:val="00EE6F8C"/>
    <w:rsid w:val="00EE7129"/>
    <w:rsid w:val="00EF065A"/>
    <w:rsid w:val="00EF1C00"/>
    <w:rsid w:val="00EF2FB6"/>
    <w:rsid w:val="00EF5841"/>
    <w:rsid w:val="00EF6181"/>
    <w:rsid w:val="00EF6E60"/>
    <w:rsid w:val="00EF74C7"/>
    <w:rsid w:val="00F01831"/>
    <w:rsid w:val="00F03B58"/>
    <w:rsid w:val="00F05098"/>
    <w:rsid w:val="00F05272"/>
    <w:rsid w:val="00F05E75"/>
    <w:rsid w:val="00F06420"/>
    <w:rsid w:val="00F11ED0"/>
    <w:rsid w:val="00F126B2"/>
    <w:rsid w:val="00F13772"/>
    <w:rsid w:val="00F137F4"/>
    <w:rsid w:val="00F14EDA"/>
    <w:rsid w:val="00F1572D"/>
    <w:rsid w:val="00F15A2B"/>
    <w:rsid w:val="00F2099C"/>
    <w:rsid w:val="00F2350C"/>
    <w:rsid w:val="00F243B8"/>
    <w:rsid w:val="00F243DE"/>
    <w:rsid w:val="00F2641C"/>
    <w:rsid w:val="00F26B8B"/>
    <w:rsid w:val="00F26CBC"/>
    <w:rsid w:val="00F26FD8"/>
    <w:rsid w:val="00F3005B"/>
    <w:rsid w:val="00F32933"/>
    <w:rsid w:val="00F400A8"/>
    <w:rsid w:val="00F4085A"/>
    <w:rsid w:val="00F4145B"/>
    <w:rsid w:val="00F44A5E"/>
    <w:rsid w:val="00F451C5"/>
    <w:rsid w:val="00F4626A"/>
    <w:rsid w:val="00F51145"/>
    <w:rsid w:val="00F51257"/>
    <w:rsid w:val="00F54AB4"/>
    <w:rsid w:val="00F56335"/>
    <w:rsid w:val="00F563BA"/>
    <w:rsid w:val="00F56445"/>
    <w:rsid w:val="00F568F2"/>
    <w:rsid w:val="00F62111"/>
    <w:rsid w:val="00F6443A"/>
    <w:rsid w:val="00F64A95"/>
    <w:rsid w:val="00F661BC"/>
    <w:rsid w:val="00F708AC"/>
    <w:rsid w:val="00F71E02"/>
    <w:rsid w:val="00F74047"/>
    <w:rsid w:val="00F75267"/>
    <w:rsid w:val="00F761EC"/>
    <w:rsid w:val="00F80787"/>
    <w:rsid w:val="00F80C04"/>
    <w:rsid w:val="00F819AC"/>
    <w:rsid w:val="00F85462"/>
    <w:rsid w:val="00F876AF"/>
    <w:rsid w:val="00F93CE4"/>
    <w:rsid w:val="00F961FA"/>
    <w:rsid w:val="00F9661E"/>
    <w:rsid w:val="00FA0278"/>
    <w:rsid w:val="00FA0AA2"/>
    <w:rsid w:val="00FA1078"/>
    <w:rsid w:val="00FA1F42"/>
    <w:rsid w:val="00FA37CF"/>
    <w:rsid w:val="00FA481E"/>
    <w:rsid w:val="00FB0773"/>
    <w:rsid w:val="00FB231D"/>
    <w:rsid w:val="00FB2557"/>
    <w:rsid w:val="00FB4A90"/>
    <w:rsid w:val="00FC1EC6"/>
    <w:rsid w:val="00FC2969"/>
    <w:rsid w:val="00FC5226"/>
    <w:rsid w:val="00FD0080"/>
    <w:rsid w:val="00FD204D"/>
    <w:rsid w:val="00FD423B"/>
    <w:rsid w:val="00FD6AEF"/>
    <w:rsid w:val="00FD729F"/>
    <w:rsid w:val="00FE124B"/>
    <w:rsid w:val="00FE1521"/>
    <w:rsid w:val="00FE1FDF"/>
    <w:rsid w:val="00FE3E17"/>
    <w:rsid w:val="00FE5198"/>
    <w:rsid w:val="00FE5E11"/>
    <w:rsid w:val="00FE6D66"/>
    <w:rsid w:val="00FF059B"/>
    <w:rsid w:val="00FF2C0E"/>
    <w:rsid w:val="00FF4FCA"/>
    <w:rsid w:val="00FF5776"/>
    <w:rsid w:val="00FF707E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link w:val="BodyTextChar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0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8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9618A"/>
    <w:rPr>
      <w:sz w:val="24"/>
    </w:rPr>
  </w:style>
  <w:style w:type="paragraph" w:styleId="NoSpacing">
    <w:name w:val="No Spacing"/>
    <w:uiPriority w:val="1"/>
    <w:qFormat/>
    <w:rsid w:val="00741E8B"/>
    <w:rPr>
      <w:rFonts w:ascii="Calibri" w:eastAsia="ヒラギノ角ゴ Pro W3" w:hAnsi="Calibri" w:cstheme="minorHAnsi"/>
      <w:color w:val="000000"/>
      <w:sz w:val="22"/>
      <w:szCs w:val="24"/>
    </w:rPr>
  </w:style>
  <w:style w:type="paragraph" w:styleId="ListParagraph">
    <w:name w:val="List Paragraph"/>
    <w:autoRedefine/>
    <w:uiPriority w:val="34"/>
    <w:qFormat/>
    <w:rsid w:val="00C80758"/>
    <w:pPr>
      <w:ind w:left="360" w:hanging="360"/>
      <w:contextualSpacing/>
    </w:pPr>
    <w:rPr>
      <w:rFonts w:ascii="Calibri" w:eastAsia="ヒラギノ角ゴ Pro W3" w:hAnsi="Calibri" w:cstheme="minorHAns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61AED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link w:val="BodyTextChar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0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8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9618A"/>
    <w:rPr>
      <w:sz w:val="24"/>
    </w:rPr>
  </w:style>
  <w:style w:type="paragraph" w:styleId="NoSpacing">
    <w:name w:val="No Spacing"/>
    <w:uiPriority w:val="1"/>
    <w:qFormat/>
    <w:rsid w:val="00741E8B"/>
    <w:rPr>
      <w:rFonts w:ascii="Calibri" w:eastAsia="ヒラギノ角ゴ Pro W3" w:hAnsi="Calibri" w:cstheme="minorHAnsi"/>
      <w:color w:val="000000"/>
      <w:sz w:val="22"/>
      <w:szCs w:val="24"/>
    </w:rPr>
  </w:style>
  <w:style w:type="paragraph" w:styleId="ListParagraph">
    <w:name w:val="List Paragraph"/>
    <w:autoRedefine/>
    <w:uiPriority w:val="34"/>
    <w:qFormat/>
    <w:rsid w:val="00C80758"/>
    <w:pPr>
      <w:ind w:left="360" w:hanging="360"/>
      <w:contextualSpacing/>
    </w:pPr>
    <w:rPr>
      <w:rFonts w:ascii="Calibri" w:eastAsia="ヒラギノ角ゴ Pro W3" w:hAnsi="Calibri" w:cstheme="minorHAns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61AED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0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file:///r:\GRAPHICS\JPG\TSIDE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1FFE-8318-47FB-B62E-63D09831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AGENDA</vt:lpstr>
    </vt:vector>
  </TitlesOfParts>
  <Company>City of Tempe</Company>
  <LinksUpToDate>false</LinksUpToDate>
  <CharactersWithSpaces>2454</CharactersWithSpaces>
  <SharedDoc>false</SharedDoc>
  <HLinks>
    <vt:vector size="6" baseType="variant">
      <vt:variant>
        <vt:i4>7077917</vt:i4>
      </vt:variant>
      <vt:variant>
        <vt:i4>-1</vt:i4>
      </vt:variant>
      <vt:variant>
        <vt:i4>1027</vt:i4>
      </vt:variant>
      <vt:variant>
        <vt:i4>1</vt:i4>
      </vt:variant>
      <vt:variant>
        <vt:lpwstr>r:\GRAPHICS\JPG\TSIDE1.JPG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AGENDA</dc:title>
  <dc:creator>Yvetteme</dc:creator>
  <cp:lastModifiedBy>Noderer, Tammara</cp:lastModifiedBy>
  <cp:revision>2</cp:revision>
  <cp:lastPrinted>2015-01-26T21:41:00Z</cp:lastPrinted>
  <dcterms:created xsi:type="dcterms:W3CDTF">2015-06-03T16:49:00Z</dcterms:created>
  <dcterms:modified xsi:type="dcterms:W3CDTF">2015-06-03T16:49:00Z</dcterms:modified>
</cp:coreProperties>
</file>